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bidiVisual/>
        <w:tblW w:w="14187" w:type="dxa"/>
        <w:jc w:val="center"/>
        <w:tblLook w:val="04A0" w:firstRow="1" w:lastRow="0" w:firstColumn="1" w:lastColumn="0" w:noHBand="0" w:noVBand="1"/>
      </w:tblPr>
      <w:tblGrid>
        <w:gridCol w:w="886"/>
        <w:gridCol w:w="1259"/>
        <w:gridCol w:w="1123"/>
        <w:gridCol w:w="988"/>
        <w:gridCol w:w="1132"/>
        <w:gridCol w:w="1135"/>
        <w:gridCol w:w="1412"/>
        <w:gridCol w:w="2379"/>
        <w:gridCol w:w="570"/>
        <w:gridCol w:w="562"/>
        <w:gridCol w:w="512"/>
        <w:gridCol w:w="851"/>
        <w:gridCol w:w="1366"/>
        <w:gridCol w:w="12"/>
      </w:tblGrid>
      <w:tr w:rsidR="00BA713D" w:rsidRPr="00870D45" w14:paraId="1F26EBF3" w14:textId="77777777" w:rsidTr="00BA713D">
        <w:trPr>
          <w:gridAfter w:val="1"/>
          <w:wAfter w:w="12" w:type="dxa"/>
          <w:trHeight w:val="1046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EB347C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کد </w:t>
            </w:r>
          </w:p>
          <w:p w14:paraId="5D4960E5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خطر/ جنبه</w:t>
            </w: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1727F3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حوزه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0A6491A9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حيطه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4F34C7F3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محدوده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36E7A106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فعاليت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F1944A9" w14:textId="77777777" w:rsidR="00F9329C" w:rsidRPr="00870D45" w:rsidRDefault="006063C3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خطر /جنبه 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376BED4C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ريسک</w:t>
            </w:r>
            <w:r w:rsidR="00E04C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/فرصت 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427B57A6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پيامد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10DE4962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2" w:type="dxa"/>
            <w:shd w:val="clear" w:color="auto" w:fill="auto"/>
            <w:vAlign w:val="center"/>
          </w:tcPr>
          <w:p w14:paraId="3AB1F26B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512" w:type="dxa"/>
            <w:shd w:val="clear" w:color="auto" w:fill="auto"/>
            <w:vAlign w:val="center"/>
          </w:tcPr>
          <w:p w14:paraId="57ADC717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BB9D7D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870D45">
              <w:rPr>
                <w:rFonts w:cs="B Nazanin"/>
                <w:b/>
                <w:bCs/>
                <w:sz w:val="18"/>
                <w:szCs w:val="18"/>
              </w:rPr>
              <w:t>RPN</w:t>
            </w:r>
          </w:p>
        </w:tc>
        <w:tc>
          <w:tcPr>
            <w:tcW w:w="13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59FF8" w14:textId="77777777" w:rsidR="00F9329C" w:rsidRPr="00870D45" w:rsidRDefault="00F9329C" w:rsidP="00F9329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70D45">
              <w:rPr>
                <w:rFonts w:cs="B Nazanin" w:hint="cs"/>
                <w:b/>
                <w:bCs/>
                <w:sz w:val="20"/>
                <w:szCs w:val="20"/>
                <w:rtl/>
              </w:rPr>
              <w:t>اقدامات لازم</w:t>
            </w:r>
          </w:p>
        </w:tc>
      </w:tr>
      <w:tr w:rsidR="00BA713D" w:rsidRPr="00870D45" w14:paraId="139157C2" w14:textId="77777777" w:rsidTr="00BA713D">
        <w:trPr>
          <w:gridAfter w:val="1"/>
          <w:wAfter w:w="12" w:type="dxa"/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3690AF" w14:textId="77777777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4F596762" w14:textId="2894F5D4" w:rsidR="00F94915" w:rsidRDefault="00F94915" w:rsidP="00F96B4A"/>
        </w:tc>
        <w:tc>
          <w:tcPr>
            <w:tcW w:w="1123" w:type="dxa"/>
            <w:shd w:val="clear" w:color="auto" w:fill="auto"/>
            <w:vAlign w:val="center"/>
          </w:tcPr>
          <w:p w14:paraId="33E00454" w14:textId="2307EA1E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14:paraId="3412C94E" w14:textId="707A6880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4FC1976B" w14:textId="766DE1C0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50DAB4CB" w14:textId="0661F12C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7156B02D" w14:textId="6B9320E5" w:rsidR="00F94915" w:rsidRPr="00870D45" w:rsidRDefault="00F94915" w:rsidP="006063C3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25B1A5C9" w14:textId="5C66B74E" w:rsidR="00F94915" w:rsidRPr="00870D45" w:rsidRDefault="00F94915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2B31D82D" w14:textId="25417D0A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14:paraId="323F0D1E" w14:textId="2F889178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37E6F86A" w14:textId="147D8CA0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D4BD0C" w14:textId="6209292D" w:rsidR="00F94915" w:rsidRPr="00870D45" w:rsidRDefault="00F94915" w:rsidP="00F96B4A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3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65343A" w14:textId="7DFCB06C" w:rsidR="00F94915" w:rsidRPr="00870D45" w:rsidRDefault="00F94915" w:rsidP="006063C3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BA713D" w:rsidRPr="00870D45" w14:paraId="5AA03A91" w14:textId="77777777" w:rsidTr="00BA713D">
        <w:trPr>
          <w:gridAfter w:val="1"/>
          <w:wAfter w:w="12" w:type="dxa"/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E07A47" w14:textId="77777777" w:rsidR="006063C3" w:rsidRPr="00870D45" w:rsidRDefault="006063C3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43BFD69A" w14:textId="75A79AC2" w:rsidR="006063C3" w:rsidRDefault="006063C3" w:rsidP="00F96B4A"/>
        </w:tc>
        <w:tc>
          <w:tcPr>
            <w:tcW w:w="1123" w:type="dxa"/>
            <w:shd w:val="clear" w:color="auto" w:fill="auto"/>
          </w:tcPr>
          <w:p w14:paraId="31989F7F" w14:textId="224BB235" w:rsidR="006063C3" w:rsidRDefault="006063C3" w:rsidP="00F96B4A"/>
        </w:tc>
        <w:tc>
          <w:tcPr>
            <w:tcW w:w="988" w:type="dxa"/>
            <w:shd w:val="clear" w:color="auto" w:fill="auto"/>
            <w:vAlign w:val="center"/>
          </w:tcPr>
          <w:p w14:paraId="472BA4E7" w14:textId="750029AC" w:rsidR="006063C3" w:rsidRPr="00870D45" w:rsidRDefault="006063C3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7061FC9E" w14:textId="1AF99CC6" w:rsidR="006063C3" w:rsidRDefault="006063C3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7A253D45" w14:textId="7FC3F0CB" w:rsidR="006063C3" w:rsidRDefault="006063C3" w:rsidP="006063C3"/>
        </w:tc>
        <w:tc>
          <w:tcPr>
            <w:tcW w:w="1412" w:type="dxa"/>
            <w:shd w:val="clear" w:color="auto" w:fill="auto"/>
            <w:vAlign w:val="center"/>
          </w:tcPr>
          <w:p w14:paraId="01AC7449" w14:textId="0A08697F" w:rsidR="006063C3" w:rsidRDefault="006063C3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</w:tcPr>
          <w:p w14:paraId="4FF5BD81" w14:textId="6CC98536" w:rsidR="006063C3" w:rsidRDefault="006063C3" w:rsidP="00F96B4A"/>
        </w:tc>
        <w:tc>
          <w:tcPr>
            <w:tcW w:w="570" w:type="dxa"/>
            <w:shd w:val="clear" w:color="auto" w:fill="auto"/>
            <w:vAlign w:val="center"/>
          </w:tcPr>
          <w:p w14:paraId="2173E56B" w14:textId="0E36F108" w:rsidR="006063C3" w:rsidRPr="00870D45" w:rsidRDefault="006063C3" w:rsidP="009D329E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14:paraId="76350565" w14:textId="285634DE" w:rsidR="006063C3" w:rsidRPr="00870D45" w:rsidRDefault="006063C3" w:rsidP="009D329E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6B1CF77D" w14:textId="489F74F2" w:rsidR="006063C3" w:rsidRPr="00870D45" w:rsidRDefault="006063C3" w:rsidP="009D329E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4F63BB" w14:textId="6E518670" w:rsidR="006063C3" w:rsidRPr="00870D45" w:rsidRDefault="006063C3" w:rsidP="009D329E">
            <w:pPr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366" w:type="dxa"/>
            <w:tcBorders>
              <w:left w:val="single" w:sz="4" w:space="0" w:color="auto"/>
            </w:tcBorders>
            <w:shd w:val="clear" w:color="auto" w:fill="auto"/>
          </w:tcPr>
          <w:p w14:paraId="6DB1D75F" w14:textId="01AD3EDE" w:rsidR="006063C3" w:rsidRDefault="006063C3" w:rsidP="00F96B4A"/>
        </w:tc>
      </w:tr>
      <w:tr w:rsidR="00BA713D" w:rsidRPr="00870D45" w14:paraId="0B1E5C6B" w14:textId="77777777" w:rsidTr="00BA713D">
        <w:trPr>
          <w:gridAfter w:val="1"/>
          <w:wAfter w:w="12" w:type="dxa"/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F3AB9C" w14:textId="77777777" w:rsidR="00486A9B" w:rsidRPr="00870D45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520B5ED4" w14:textId="39E8EF06" w:rsidR="00486A9B" w:rsidRDefault="00486A9B" w:rsidP="00F96B4A"/>
        </w:tc>
        <w:tc>
          <w:tcPr>
            <w:tcW w:w="1123" w:type="dxa"/>
            <w:shd w:val="clear" w:color="auto" w:fill="auto"/>
          </w:tcPr>
          <w:p w14:paraId="1941DF15" w14:textId="3580C867" w:rsidR="00486A9B" w:rsidRDefault="00486A9B" w:rsidP="00F96B4A"/>
        </w:tc>
        <w:tc>
          <w:tcPr>
            <w:tcW w:w="988" w:type="dxa"/>
            <w:shd w:val="clear" w:color="auto" w:fill="auto"/>
            <w:vAlign w:val="center"/>
          </w:tcPr>
          <w:p w14:paraId="0F17E9F8" w14:textId="1C4F9E83" w:rsidR="00486A9B" w:rsidRPr="00870D45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2377918F" w14:textId="0FFDF293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3D17D2D9" w14:textId="365FB05F" w:rsidR="00486A9B" w:rsidRDefault="00486A9B" w:rsidP="00F96B4A"/>
        </w:tc>
        <w:tc>
          <w:tcPr>
            <w:tcW w:w="1412" w:type="dxa"/>
            <w:shd w:val="clear" w:color="auto" w:fill="auto"/>
            <w:vAlign w:val="center"/>
          </w:tcPr>
          <w:p w14:paraId="560095A3" w14:textId="049DD777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</w:tcPr>
          <w:p w14:paraId="6F798101" w14:textId="57FF9FAF" w:rsidR="00486A9B" w:rsidRDefault="00486A9B" w:rsidP="00F96B4A"/>
        </w:tc>
        <w:tc>
          <w:tcPr>
            <w:tcW w:w="570" w:type="dxa"/>
            <w:shd w:val="clear" w:color="auto" w:fill="auto"/>
            <w:vAlign w:val="center"/>
          </w:tcPr>
          <w:p w14:paraId="2356E7B2" w14:textId="3921928B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14:paraId="58035388" w14:textId="27711AE5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12A86745" w14:textId="5D552B75" w:rsidR="00486A9B" w:rsidRDefault="00486A9B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8E73E4" w14:textId="2343064B" w:rsidR="00486A9B" w:rsidRDefault="00486A9B" w:rsidP="001B1CB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66" w:type="dxa"/>
            <w:tcBorders>
              <w:left w:val="single" w:sz="4" w:space="0" w:color="auto"/>
            </w:tcBorders>
            <w:shd w:val="clear" w:color="auto" w:fill="auto"/>
          </w:tcPr>
          <w:p w14:paraId="3100EA04" w14:textId="4D006582" w:rsidR="00486A9B" w:rsidRDefault="00486A9B" w:rsidP="006D1470"/>
        </w:tc>
      </w:tr>
      <w:tr w:rsidR="00BA713D" w:rsidRPr="00870D45" w14:paraId="3A808EE0" w14:textId="77777777" w:rsidTr="00BA713D">
        <w:trPr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CC3ADB" w14:textId="77777777" w:rsidR="00BA2864" w:rsidRPr="00870D45" w:rsidRDefault="00BA2864" w:rsidP="006D1470">
            <w:pPr>
              <w:bidi w:val="0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03FAB010" w14:textId="77777777" w:rsidR="00BA2864" w:rsidRDefault="00BA2864" w:rsidP="00F96B4A"/>
        </w:tc>
        <w:tc>
          <w:tcPr>
            <w:tcW w:w="1123" w:type="dxa"/>
            <w:shd w:val="clear" w:color="auto" w:fill="auto"/>
          </w:tcPr>
          <w:p w14:paraId="43411ABF" w14:textId="77777777" w:rsidR="00BA2864" w:rsidRDefault="00BA2864"/>
        </w:tc>
        <w:tc>
          <w:tcPr>
            <w:tcW w:w="988" w:type="dxa"/>
            <w:shd w:val="clear" w:color="auto" w:fill="auto"/>
            <w:vAlign w:val="center"/>
          </w:tcPr>
          <w:p w14:paraId="33ABEF6C" w14:textId="77777777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660CDA7F" w14:textId="77777777" w:rsidR="00BA2864" w:rsidRPr="00870D45" w:rsidRDefault="00BA2864" w:rsidP="00F96B4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1627394B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79CDAF16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2379" w:type="dxa"/>
            <w:shd w:val="clear" w:color="auto" w:fill="auto"/>
          </w:tcPr>
          <w:p w14:paraId="62C2CBB6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570" w:type="dxa"/>
            <w:shd w:val="clear" w:color="auto" w:fill="auto"/>
          </w:tcPr>
          <w:p w14:paraId="660DF489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562" w:type="dxa"/>
            <w:shd w:val="clear" w:color="auto" w:fill="auto"/>
          </w:tcPr>
          <w:p w14:paraId="406B096E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512" w:type="dxa"/>
            <w:shd w:val="clear" w:color="auto" w:fill="auto"/>
          </w:tcPr>
          <w:p w14:paraId="65559CBF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206B38C9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  <w:tc>
          <w:tcPr>
            <w:tcW w:w="13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C6E31FD" w14:textId="77777777" w:rsidR="00BA2864" w:rsidRPr="00870D45" w:rsidRDefault="00BA2864" w:rsidP="00F96B4A">
            <w:pPr>
              <w:spacing w:line="216" w:lineRule="auto"/>
              <w:rPr>
                <w:rFonts w:cs="B Nazanin"/>
                <w:rtl/>
              </w:rPr>
            </w:pPr>
          </w:p>
        </w:tc>
      </w:tr>
      <w:tr w:rsidR="00BA713D" w:rsidRPr="00870D45" w14:paraId="4CCAD205" w14:textId="77777777" w:rsidTr="00BA713D">
        <w:trPr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F60AA7" w14:textId="77777777" w:rsidR="00BA2864" w:rsidRPr="00870D45" w:rsidRDefault="00BA2864" w:rsidP="00EA2C62">
            <w:pPr>
              <w:spacing w:line="216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2A039C5C" w14:textId="77777777" w:rsidR="00BA2864" w:rsidRDefault="00BA2864" w:rsidP="00EA2C62">
            <w:pPr>
              <w:spacing w:line="216" w:lineRule="auto"/>
            </w:pPr>
          </w:p>
        </w:tc>
        <w:tc>
          <w:tcPr>
            <w:tcW w:w="1123" w:type="dxa"/>
            <w:shd w:val="clear" w:color="auto" w:fill="auto"/>
          </w:tcPr>
          <w:p w14:paraId="67923A47" w14:textId="77777777" w:rsidR="00BA2864" w:rsidRDefault="00BA2864" w:rsidP="00EA2C62">
            <w:pPr>
              <w:spacing w:line="216" w:lineRule="auto"/>
            </w:pPr>
          </w:p>
        </w:tc>
        <w:tc>
          <w:tcPr>
            <w:tcW w:w="988" w:type="dxa"/>
            <w:shd w:val="clear" w:color="auto" w:fill="auto"/>
          </w:tcPr>
          <w:p w14:paraId="6FD2B338" w14:textId="77777777" w:rsidR="00BA2864" w:rsidRDefault="00BA2864" w:rsidP="00EA2C62">
            <w:pPr>
              <w:spacing w:line="216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01326E19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06B66736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1EA249F4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52FBD19F" w14:textId="77777777" w:rsidR="00BA2864" w:rsidRPr="00870D45" w:rsidRDefault="00BA2864" w:rsidP="00EA2C62">
            <w:pPr>
              <w:spacing w:line="216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21A596E5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14:paraId="689A8DFB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0C45B845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BAD9A0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</w:p>
        </w:tc>
        <w:tc>
          <w:tcPr>
            <w:tcW w:w="137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3BAF8F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BA713D" w:rsidRPr="00870D45" w14:paraId="3BE7228C" w14:textId="77777777" w:rsidTr="00BA713D">
        <w:trPr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E7F830" w14:textId="77777777" w:rsidR="00BA2864" w:rsidRPr="00870D45" w:rsidRDefault="00BA2864" w:rsidP="00EA2C62">
            <w:pPr>
              <w:spacing w:line="216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2D291245" w14:textId="77777777" w:rsidR="00BA2864" w:rsidRDefault="00BA2864" w:rsidP="00EA2C62">
            <w:pPr>
              <w:spacing w:line="216" w:lineRule="auto"/>
            </w:pPr>
          </w:p>
        </w:tc>
        <w:tc>
          <w:tcPr>
            <w:tcW w:w="1123" w:type="dxa"/>
            <w:shd w:val="clear" w:color="auto" w:fill="auto"/>
          </w:tcPr>
          <w:p w14:paraId="1BAEA9D3" w14:textId="77777777" w:rsidR="00BA2864" w:rsidRDefault="00BA2864" w:rsidP="00EA2C62">
            <w:pPr>
              <w:spacing w:line="216" w:lineRule="auto"/>
            </w:pPr>
          </w:p>
        </w:tc>
        <w:tc>
          <w:tcPr>
            <w:tcW w:w="988" w:type="dxa"/>
            <w:shd w:val="clear" w:color="auto" w:fill="auto"/>
          </w:tcPr>
          <w:p w14:paraId="16B5C571" w14:textId="77777777" w:rsidR="00BA2864" w:rsidRDefault="00BA2864" w:rsidP="00EA2C62">
            <w:pPr>
              <w:spacing w:line="216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566445F5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5FDCB3E6" w14:textId="77777777" w:rsidR="00BA2864" w:rsidRPr="00AE6E2B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30EE6DF9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45FDC71E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33CCA5B0" w14:textId="77777777" w:rsidR="00BA2864" w:rsidRPr="00AE6E2B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14:paraId="4CFD17F8" w14:textId="77777777" w:rsidR="00BA2864" w:rsidRPr="00AE6E2B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248D666D" w14:textId="77777777" w:rsidR="00BA2864" w:rsidRPr="00AE6E2B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9F3B90" w14:textId="77777777" w:rsidR="00BA2864" w:rsidRPr="00AE6E2B" w:rsidRDefault="00BA2864" w:rsidP="001A7981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BCE697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BA713D" w:rsidRPr="00870D45" w14:paraId="0C876829" w14:textId="77777777" w:rsidTr="00BA713D">
        <w:trPr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2519B8" w14:textId="77777777" w:rsidR="00BA2864" w:rsidRPr="00870D45" w:rsidRDefault="00BA2864" w:rsidP="00EA2C62">
            <w:pPr>
              <w:spacing w:line="216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03587EEA" w14:textId="77777777" w:rsidR="00BA2864" w:rsidRDefault="00BA2864" w:rsidP="00EA2C62">
            <w:pPr>
              <w:spacing w:line="216" w:lineRule="auto"/>
            </w:pPr>
          </w:p>
        </w:tc>
        <w:tc>
          <w:tcPr>
            <w:tcW w:w="1123" w:type="dxa"/>
            <w:shd w:val="clear" w:color="auto" w:fill="auto"/>
          </w:tcPr>
          <w:p w14:paraId="75098D07" w14:textId="77777777" w:rsidR="00BA2864" w:rsidRDefault="00BA2864" w:rsidP="00EA2C62">
            <w:pPr>
              <w:spacing w:line="216" w:lineRule="auto"/>
            </w:pPr>
          </w:p>
        </w:tc>
        <w:tc>
          <w:tcPr>
            <w:tcW w:w="988" w:type="dxa"/>
            <w:shd w:val="clear" w:color="auto" w:fill="auto"/>
          </w:tcPr>
          <w:p w14:paraId="0A744453" w14:textId="77777777" w:rsidR="00BA2864" w:rsidRDefault="00BA2864" w:rsidP="00EA2C62">
            <w:pPr>
              <w:spacing w:line="216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132" w:type="dxa"/>
            <w:shd w:val="clear" w:color="auto" w:fill="auto"/>
          </w:tcPr>
          <w:p w14:paraId="296DE484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77E476EA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12B2DC7B" w14:textId="77777777" w:rsidR="00BA2864" w:rsidRPr="003E6D62" w:rsidRDefault="00BA2864" w:rsidP="00EA2C62">
            <w:pPr>
              <w:spacing w:line="216" w:lineRule="auto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</w:tcPr>
          <w:p w14:paraId="72C11CB1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0" w:type="dxa"/>
            <w:shd w:val="clear" w:color="auto" w:fill="auto"/>
          </w:tcPr>
          <w:p w14:paraId="7576B379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62" w:type="dxa"/>
            <w:shd w:val="clear" w:color="auto" w:fill="auto"/>
          </w:tcPr>
          <w:p w14:paraId="65D02EDA" w14:textId="77777777" w:rsidR="00BA2864" w:rsidRPr="003E6D62" w:rsidRDefault="00BA2864" w:rsidP="001A7981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12" w:type="dxa"/>
            <w:shd w:val="clear" w:color="auto" w:fill="auto"/>
          </w:tcPr>
          <w:p w14:paraId="7EA251CF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342972A1" w14:textId="77777777" w:rsidR="00BA2864" w:rsidRPr="003E6D62" w:rsidRDefault="00BA2864" w:rsidP="001A7981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51F4ADA" w14:textId="77777777" w:rsidR="00BA2864" w:rsidRDefault="00BA2864" w:rsidP="00EA2C62">
            <w:pPr>
              <w:spacing w:line="216" w:lineRule="auto"/>
            </w:pPr>
          </w:p>
        </w:tc>
      </w:tr>
      <w:tr w:rsidR="00BA713D" w:rsidRPr="00870D45" w14:paraId="1AD1700D" w14:textId="77777777" w:rsidTr="00BA713D">
        <w:trPr>
          <w:trHeight w:val="421"/>
          <w:jc w:val="center"/>
        </w:trPr>
        <w:tc>
          <w:tcPr>
            <w:tcW w:w="8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B3B400" w14:textId="77777777" w:rsidR="00BA2864" w:rsidRPr="00870D45" w:rsidRDefault="00BA2864" w:rsidP="00EA2C62">
            <w:pPr>
              <w:spacing w:line="216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  <w:shd w:val="clear" w:color="auto" w:fill="auto"/>
          </w:tcPr>
          <w:p w14:paraId="260D4C4D" w14:textId="77777777" w:rsidR="00BA2864" w:rsidRDefault="00BA2864" w:rsidP="00EA2C62">
            <w:pPr>
              <w:spacing w:line="216" w:lineRule="auto"/>
            </w:pPr>
          </w:p>
        </w:tc>
        <w:tc>
          <w:tcPr>
            <w:tcW w:w="1123" w:type="dxa"/>
            <w:shd w:val="clear" w:color="auto" w:fill="auto"/>
          </w:tcPr>
          <w:p w14:paraId="6734F9D1" w14:textId="77777777" w:rsidR="00BA2864" w:rsidRDefault="00BA2864" w:rsidP="00EA2C62">
            <w:pPr>
              <w:spacing w:line="216" w:lineRule="auto"/>
            </w:pPr>
          </w:p>
        </w:tc>
        <w:tc>
          <w:tcPr>
            <w:tcW w:w="988" w:type="dxa"/>
            <w:shd w:val="clear" w:color="auto" w:fill="auto"/>
          </w:tcPr>
          <w:p w14:paraId="7660AA94" w14:textId="77777777" w:rsidR="00BA2864" w:rsidRDefault="00BA2864" w:rsidP="00EA2C62">
            <w:pPr>
              <w:spacing w:line="216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132" w:type="dxa"/>
            <w:shd w:val="clear" w:color="auto" w:fill="auto"/>
          </w:tcPr>
          <w:p w14:paraId="757CDFEE" w14:textId="77777777" w:rsidR="00BA2864" w:rsidRPr="00870D45" w:rsidRDefault="00BA2864" w:rsidP="00EA2C62">
            <w:pPr>
              <w:spacing w:line="216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135" w:type="dxa"/>
            <w:shd w:val="clear" w:color="auto" w:fill="auto"/>
          </w:tcPr>
          <w:p w14:paraId="52A7AA84" w14:textId="77777777" w:rsidR="00BA2864" w:rsidRDefault="00BA2864" w:rsidP="00EA2C62">
            <w:pPr>
              <w:spacing w:line="216" w:lineRule="auto"/>
              <w:rPr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054569F1" w14:textId="77777777" w:rsidR="00BA2864" w:rsidRPr="003E6D62" w:rsidRDefault="00BA2864" w:rsidP="00EA2C62">
            <w:pPr>
              <w:spacing w:line="216" w:lineRule="auto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79" w:type="dxa"/>
            <w:shd w:val="clear" w:color="auto" w:fill="auto"/>
          </w:tcPr>
          <w:p w14:paraId="52FDE9D0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0" w:type="dxa"/>
            <w:shd w:val="clear" w:color="auto" w:fill="auto"/>
          </w:tcPr>
          <w:p w14:paraId="71FFB14B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62" w:type="dxa"/>
            <w:shd w:val="clear" w:color="auto" w:fill="auto"/>
          </w:tcPr>
          <w:p w14:paraId="79417730" w14:textId="77777777" w:rsidR="00BA2864" w:rsidRPr="003E6D62" w:rsidRDefault="00BA2864" w:rsidP="001A7981">
            <w:pPr>
              <w:spacing w:line="216" w:lineRule="auto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12" w:type="dxa"/>
            <w:shd w:val="clear" w:color="auto" w:fill="auto"/>
          </w:tcPr>
          <w:p w14:paraId="5F8670D6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3A39A15" w14:textId="77777777" w:rsidR="00BA2864" w:rsidRPr="003E6D62" w:rsidRDefault="00BA2864" w:rsidP="00EA2C62">
            <w:pPr>
              <w:spacing w:line="21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7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65AF762" w14:textId="77777777" w:rsidR="00BA2864" w:rsidRDefault="00BA2864" w:rsidP="00EA2C62">
            <w:pPr>
              <w:spacing w:line="216" w:lineRule="auto"/>
              <w:rPr>
                <w:rFonts w:cs="B Nazanin"/>
                <w:rtl/>
              </w:rPr>
            </w:pPr>
          </w:p>
        </w:tc>
      </w:tr>
    </w:tbl>
    <w:p w14:paraId="6FC46987" w14:textId="77777777" w:rsidR="007F57AB" w:rsidRPr="007F57AB" w:rsidRDefault="001377F2" w:rsidP="00F96B4A">
      <w:pPr>
        <w:rPr>
          <w:rFonts w:cs="B Nazanin"/>
          <w:rtl/>
        </w:rPr>
      </w:pPr>
      <w:proofErr w:type="gramStart"/>
      <w:r w:rsidRPr="007F57AB">
        <w:rPr>
          <w:rFonts w:cs="B Nazanin"/>
          <w:sz w:val="20"/>
          <w:szCs w:val="20"/>
        </w:rPr>
        <w:t>O</w:t>
      </w:r>
      <w:r w:rsidRPr="007F57AB">
        <w:rPr>
          <w:rFonts w:cs="B Nazanin" w:hint="cs"/>
          <w:rtl/>
        </w:rPr>
        <w:t xml:space="preserve"> :</w:t>
      </w:r>
      <w:proofErr w:type="gramEnd"/>
      <w:r w:rsidRPr="007F57AB">
        <w:rPr>
          <w:rFonts w:cs="B Nazanin" w:hint="cs"/>
          <w:rtl/>
        </w:rPr>
        <w:t xml:space="preserve"> احتمال وقوع</w:t>
      </w:r>
      <w:r w:rsidRPr="007F57AB">
        <w:rPr>
          <w:rFonts w:cs="B Nazanin"/>
          <w:rtl/>
        </w:rPr>
        <w:tab/>
      </w:r>
      <w:r w:rsidRPr="007F57AB">
        <w:rPr>
          <w:rFonts w:cs="B Nazanin"/>
          <w:rtl/>
        </w:rPr>
        <w:tab/>
      </w:r>
      <w:r w:rsidRPr="007F57AB">
        <w:rPr>
          <w:rFonts w:cs="B Nazanin"/>
          <w:sz w:val="20"/>
          <w:szCs w:val="20"/>
        </w:rPr>
        <w:t>S</w:t>
      </w:r>
      <w:r w:rsidRPr="007F57AB">
        <w:rPr>
          <w:rFonts w:cs="B Nazanin" w:hint="cs"/>
          <w:rtl/>
        </w:rPr>
        <w:t xml:space="preserve"> : شدت اثر</w:t>
      </w:r>
      <w:r w:rsidRPr="007F57AB">
        <w:rPr>
          <w:rFonts w:cs="B Nazanin"/>
          <w:rtl/>
        </w:rPr>
        <w:tab/>
      </w:r>
      <w:r w:rsidRPr="007F57AB">
        <w:rPr>
          <w:rFonts w:cs="B Nazanin"/>
          <w:rtl/>
        </w:rPr>
        <w:tab/>
      </w:r>
      <w:r w:rsidRPr="007F57AB">
        <w:rPr>
          <w:rFonts w:cs="B Nazanin"/>
          <w:sz w:val="20"/>
          <w:szCs w:val="20"/>
        </w:rPr>
        <w:t>D</w:t>
      </w:r>
      <w:r w:rsidRPr="007F57AB">
        <w:rPr>
          <w:rFonts w:cs="B Nazanin" w:hint="cs"/>
          <w:rtl/>
        </w:rPr>
        <w:t xml:space="preserve"> : قابلیت کنترل (احتمال کشف خطر)</w:t>
      </w:r>
    </w:p>
    <w:tbl>
      <w:tblPr>
        <w:tblStyle w:val="TableGrid"/>
        <w:bidiVisual/>
        <w:tblW w:w="9551" w:type="dxa"/>
        <w:jc w:val="center"/>
        <w:tblLook w:val="04A0" w:firstRow="1" w:lastRow="0" w:firstColumn="1" w:lastColumn="0" w:noHBand="0" w:noVBand="1"/>
      </w:tblPr>
      <w:tblGrid>
        <w:gridCol w:w="4775"/>
        <w:gridCol w:w="4776"/>
      </w:tblGrid>
      <w:tr w:rsidR="007F57AB" w:rsidRPr="00870D45" w14:paraId="344640B0" w14:textId="77777777" w:rsidTr="00EA2C62">
        <w:trPr>
          <w:trHeight w:val="1467"/>
          <w:jc w:val="center"/>
        </w:trPr>
        <w:tc>
          <w:tcPr>
            <w:tcW w:w="4775" w:type="dxa"/>
            <w:vAlign w:val="center"/>
          </w:tcPr>
          <w:p w14:paraId="5D1152D5" w14:textId="77777777" w:rsidR="007F57AB" w:rsidRPr="00870D45" w:rsidRDefault="007F57AB" w:rsidP="001D0DFE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t>تهیه کننده:</w:t>
            </w:r>
            <w:r>
              <w:rPr>
                <w:rFonts w:cs="B Nazanin" w:hint="cs"/>
                <w:rtl/>
              </w:rPr>
              <w:t xml:space="preserve">    </w:t>
            </w:r>
          </w:p>
        </w:tc>
        <w:tc>
          <w:tcPr>
            <w:tcW w:w="4776" w:type="dxa"/>
            <w:vAlign w:val="center"/>
          </w:tcPr>
          <w:p w14:paraId="7CA399B4" w14:textId="77777777" w:rsidR="007F57AB" w:rsidRPr="00870D45" w:rsidRDefault="007F57AB" w:rsidP="001D0DFE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t>تأیید کننده</w:t>
            </w:r>
            <w:r>
              <w:rPr>
                <w:rFonts w:cs="B Nazanin" w:hint="cs"/>
                <w:rtl/>
              </w:rPr>
              <w:t xml:space="preserve"> :  </w:t>
            </w:r>
          </w:p>
          <w:p w14:paraId="2B4C96E9" w14:textId="77777777" w:rsidR="007F57AB" w:rsidRPr="00870D45" w:rsidRDefault="007F57AB" w:rsidP="00A273B5">
            <w:pPr>
              <w:rPr>
                <w:rFonts w:cs="B Nazanin"/>
                <w:rtl/>
              </w:rPr>
            </w:pPr>
            <w:r w:rsidRPr="00870D45">
              <w:rPr>
                <w:rFonts w:cs="B Nazanin" w:hint="cs"/>
                <w:rtl/>
              </w:rPr>
              <w:t>امضاء</w:t>
            </w:r>
          </w:p>
        </w:tc>
      </w:tr>
    </w:tbl>
    <w:p w14:paraId="062C63D4" w14:textId="77777777" w:rsidR="001377F2" w:rsidRDefault="001377F2" w:rsidP="00EA2C62">
      <w:pPr>
        <w:bidi w:val="0"/>
        <w:rPr>
          <w:rFonts w:cs="B Nazanin"/>
          <w:sz w:val="28"/>
          <w:szCs w:val="28"/>
        </w:rPr>
      </w:pPr>
    </w:p>
    <w:sectPr w:rsidR="001377F2" w:rsidSect="003D70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669" w:right="1440" w:bottom="567" w:left="1440" w:header="680" w:footer="129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50F42" w14:textId="77777777" w:rsidR="00C40268" w:rsidRDefault="00C40268" w:rsidP="000F011E">
      <w:pPr>
        <w:spacing w:after="0" w:line="240" w:lineRule="auto"/>
      </w:pPr>
      <w:r>
        <w:separator/>
      </w:r>
    </w:p>
  </w:endnote>
  <w:endnote w:type="continuationSeparator" w:id="0">
    <w:p w14:paraId="67621B90" w14:textId="77777777" w:rsidR="00C40268" w:rsidRDefault="00C40268" w:rsidP="000F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96D04" w14:textId="77777777" w:rsidR="00C33DBA" w:rsidRDefault="00C33D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4D05E" w14:textId="77777777" w:rsidR="00C33DBA" w:rsidRDefault="00C33D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E11AE" w14:textId="77777777" w:rsidR="00C33DBA" w:rsidRDefault="00C33D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F94C5" w14:textId="77777777" w:rsidR="00C40268" w:rsidRDefault="00C40268" w:rsidP="000F011E">
      <w:pPr>
        <w:spacing w:after="0" w:line="240" w:lineRule="auto"/>
      </w:pPr>
      <w:r>
        <w:separator/>
      </w:r>
    </w:p>
  </w:footnote>
  <w:footnote w:type="continuationSeparator" w:id="0">
    <w:p w14:paraId="5FD2F446" w14:textId="77777777" w:rsidR="00C40268" w:rsidRDefault="00C40268" w:rsidP="000F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A0A95" w14:textId="77777777" w:rsidR="00C33DBA" w:rsidRDefault="00C33D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FEBB2" w14:textId="77777777" w:rsidR="00821342" w:rsidRPr="00FC38BF" w:rsidRDefault="00821342" w:rsidP="00BC3CDA">
    <w:pPr>
      <w:pStyle w:val="Header"/>
      <w:jc w:val="center"/>
      <w:rPr>
        <w:rFonts w:cs="B Titr"/>
        <w:sz w:val="4"/>
        <w:szCs w:val="4"/>
        <w:rtl/>
      </w:rPr>
    </w:pPr>
  </w:p>
  <w:p w14:paraId="4DE20366" w14:textId="77777777" w:rsidR="00821342" w:rsidRPr="00E836C7" w:rsidRDefault="00821342" w:rsidP="00B012D2">
    <w:pPr>
      <w:pStyle w:val="Header"/>
      <w:jc w:val="center"/>
      <w:rPr>
        <w:rFonts w:cs="B Titr"/>
        <w:sz w:val="28"/>
        <w:szCs w:val="28"/>
        <w:rtl/>
      </w:rPr>
    </w:pPr>
    <w:r w:rsidRPr="00E836C7">
      <w:rPr>
        <w:rFonts w:cs="B Titr" w:hint="cs"/>
        <w:sz w:val="28"/>
        <w:szCs w:val="28"/>
        <w:rtl/>
      </w:rPr>
      <w:t xml:space="preserve">فرم </w:t>
    </w:r>
    <w:r>
      <w:rPr>
        <w:rFonts w:cs="B Titr" w:hint="cs"/>
        <w:sz w:val="28"/>
        <w:szCs w:val="28"/>
        <w:rtl/>
      </w:rPr>
      <w:t xml:space="preserve">شناسایی و ارزیابی ریسک مخاطرات و جنبه های </w:t>
    </w:r>
    <w:r w:rsidR="00B012D2">
      <w:rPr>
        <w:rFonts w:cs="B Titr" w:hint="cs"/>
        <w:sz w:val="28"/>
        <w:szCs w:val="28"/>
        <w:rtl/>
      </w:rPr>
      <w:t xml:space="preserve">ایمنی </w:t>
    </w:r>
    <w:r>
      <w:rPr>
        <w:rFonts w:cs="B Titr" w:hint="cs"/>
        <w:sz w:val="28"/>
        <w:szCs w:val="28"/>
        <w:rtl/>
      </w:rPr>
      <w:t xml:space="preserve">واحد بهره برداری </w:t>
    </w:r>
  </w:p>
  <w:p w14:paraId="282EA9D2" w14:textId="61FFC5A8" w:rsidR="00C33DBA" w:rsidRDefault="00821342" w:rsidP="00C33DBA">
    <w:pPr>
      <w:pStyle w:val="Header"/>
      <w:rPr>
        <w:rFonts w:cs="B Nazanin"/>
        <w:b/>
        <w:bCs/>
        <w:sz w:val="28"/>
        <w:szCs w:val="28"/>
        <w:rtl/>
      </w:rPr>
    </w:pPr>
    <w:r>
      <w:rPr>
        <w:rFonts w:cs="B Nazanin"/>
        <w:b/>
        <w:bCs/>
        <w:sz w:val="24"/>
        <w:szCs w:val="24"/>
        <w:rtl/>
      </w:rPr>
      <w:tab/>
    </w:r>
    <w:r w:rsidR="00C33DBA">
      <w:rPr>
        <w:rFonts w:cs="B Nazanin"/>
        <w:b/>
        <w:bCs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</w:t>
    </w:r>
    <w:r w:rsidR="00C33DBA"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C33DBA">
      <w:rPr>
        <w:rFonts w:cs="B Nazanin"/>
        <w:b/>
        <w:bCs/>
        <w:sz w:val="28"/>
        <w:szCs w:val="28"/>
      </w:rPr>
      <w:t>F-OP-03-00</w:t>
    </w:r>
  </w:p>
  <w:p w14:paraId="62A5C646" w14:textId="2135AA78" w:rsidR="00821342" w:rsidRDefault="00821342" w:rsidP="0054616D">
    <w:pPr>
      <w:pStyle w:val="Header"/>
      <w:tabs>
        <w:tab w:val="clear" w:pos="4513"/>
        <w:tab w:val="clear" w:pos="9026"/>
        <w:tab w:val="left" w:pos="13238"/>
      </w:tabs>
      <w:rPr>
        <w:rFonts w:cs="B Nazanin"/>
        <w:b/>
        <w:bCs/>
        <w:sz w:val="24"/>
        <w:szCs w:val="24"/>
        <w:rtl/>
      </w:rPr>
    </w:pPr>
  </w:p>
  <w:sdt>
    <w:sdtPr>
      <w:rPr>
        <w:sz w:val="24"/>
        <w:szCs w:val="24"/>
        <w:rtl/>
      </w:rPr>
      <w:id w:val="-178504255"/>
      <w:docPartObj>
        <w:docPartGallery w:val="Page Numbers (Top of Page)"/>
        <w:docPartUnique/>
      </w:docPartObj>
    </w:sdtPr>
    <w:sdtEndPr>
      <w:rPr>
        <w:rFonts w:cs="B Nazanin"/>
        <w:b/>
        <w:bCs/>
      </w:rPr>
    </w:sdtEndPr>
    <w:sdtContent>
      <w:p w14:paraId="0CB453F5" w14:textId="3BFA4EE0" w:rsidR="00821342" w:rsidRPr="00827C76" w:rsidRDefault="00821342" w:rsidP="00827C76">
        <w:pPr>
          <w:spacing w:after="0" w:line="240" w:lineRule="auto"/>
          <w:jc w:val="right"/>
          <w:rPr>
            <w:sz w:val="24"/>
            <w:szCs w:val="24"/>
            <w:rtl/>
          </w:rPr>
        </w:pPr>
        <w:r w:rsidRPr="00827C76">
          <w:rPr>
            <w:rFonts w:cs="B Nazanin" w:hint="cs"/>
            <w:b/>
            <w:bCs/>
            <w:sz w:val="24"/>
            <w:szCs w:val="24"/>
            <w:rtl/>
          </w:rPr>
          <w:t>صفحه</w:t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begin"/>
        </w:r>
        <w:r w:rsidRPr="00827C76">
          <w:rPr>
            <w:rFonts w:cs="B Nazanin"/>
            <w:b/>
            <w:bCs/>
            <w:sz w:val="24"/>
            <w:szCs w:val="24"/>
          </w:rPr>
          <w:instrText xml:space="preserve"> PAGE </w:instrTex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separate"/>
        </w:r>
        <w:r w:rsidR="003533F0">
          <w:rPr>
            <w:rFonts w:cs="B Nazanin"/>
            <w:b/>
            <w:bCs/>
            <w:noProof/>
            <w:sz w:val="24"/>
            <w:szCs w:val="24"/>
            <w:rtl/>
          </w:rPr>
          <w:t>1</w: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end"/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Pr="00827C76">
          <w:rPr>
            <w:rFonts w:cs="B Nazanin" w:hint="cs"/>
            <w:b/>
            <w:bCs/>
            <w:sz w:val="24"/>
            <w:szCs w:val="24"/>
            <w:rtl/>
          </w:rPr>
          <w:t>از</w:t>
        </w:r>
        <w:r w:rsidRPr="00827C76">
          <w:rPr>
            <w:rFonts w:cs="B Nazanin"/>
            <w:b/>
            <w:bCs/>
            <w:sz w:val="24"/>
            <w:szCs w:val="24"/>
          </w:rPr>
          <w:t xml:space="preserve"> </w: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begin"/>
        </w:r>
        <w:r w:rsidRPr="00827C76">
          <w:rPr>
            <w:rFonts w:cs="B Nazanin"/>
            <w:b/>
            <w:bCs/>
            <w:sz w:val="24"/>
            <w:szCs w:val="24"/>
          </w:rPr>
          <w:instrText xml:space="preserve"> NUMPAGES  </w:instrTex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separate"/>
        </w:r>
        <w:r w:rsidR="003533F0">
          <w:rPr>
            <w:rFonts w:cs="B Nazanin"/>
            <w:b/>
            <w:bCs/>
            <w:noProof/>
            <w:sz w:val="24"/>
            <w:szCs w:val="24"/>
            <w:rtl/>
          </w:rPr>
          <w:t>1</w:t>
        </w:r>
        <w:r w:rsidR="00EB1843" w:rsidRPr="00827C76">
          <w:rPr>
            <w:rFonts w:cs="B Nazanin"/>
            <w:b/>
            <w:bCs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CD42E" w14:textId="77777777" w:rsidR="00C33DBA" w:rsidRDefault="00C33D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BA7"/>
    <w:rsid w:val="00020660"/>
    <w:rsid w:val="000214A3"/>
    <w:rsid w:val="000275F0"/>
    <w:rsid w:val="0003053F"/>
    <w:rsid w:val="00036D80"/>
    <w:rsid w:val="00042661"/>
    <w:rsid w:val="00057B07"/>
    <w:rsid w:val="00060B24"/>
    <w:rsid w:val="00073860"/>
    <w:rsid w:val="00092625"/>
    <w:rsid w:val="00095301"/>
    <w:rsid w:val="000A1613"/>
    <w:rsid w:val="000A5192"/>
    <w:rsid w:val="000C0511"/>
    <w:rsid w:val="000C21E2"/>
    <w:rsid w:val="000C68AF"/>
    <w:rsid w:val="000C7252"/>
    <w:rsid w:val="000D4187"/>
    <w:rsid w:val="000D5971"/>
    <w:rsid w:val="000D7957"/>
    <w:rsid w:val="000E0A9E"/>
    <w:rsid w:val="000E652C"/>
    <w:rsid w:val="000F011E"/>
    <w:rsid w:val="000F3FF4"/>
    <w:rsid w:val="00102EF5"/>
    <w:rsid w:val="00105BF4"/>
    <w:rsid w:val="00105D8D"/>
    <w:rsid w:val="001107A1"/>
    <w:rsid w:val="00117AE6"/>
    <w:rsid w:val="00123491"/>
    <w:rsid w:val="0012708E"/>
    <w:rsid w:val="00132FF4"/>
    <w:rsid w:val="001377F2"/>
    <w:rsid w:val="00153857"/>
    <w:rsid w:val="00163719"/>
    <w:rsid w:val="00163849"/>
    <w:rsid w:val="00165707"/>
    <w:rsid w:val="00166A98"/>
    <w:rsid w:val="00177DCF"/>
    <w:rsid w:val="001877FA"/>
    <w:rsid w:val="00192AEB"/>
    <w:rsid w:val="001938E0"/>
    <w:rsid w:val="001A601E"/>
    <w:rsid w:val="001A7981"/>
    <w:rsid w:val="001B1CB5"/>
    <w:rsid w:val="001C3262"/>
    <w:rsid w:val="001C7355"/>
    <w:rsid w:val="001D0DFE"/>
    <w:rsid w:val="001D1078"/>
    <w:rsid w:val="001D4384"/>
    <w:rsid w:val="001E7BB8"/>
    <w:rsid w:val="001E7DE3"/>
    <w:rsid w:val="001F4998"/>
    <w:rsid w:val="00212899"/>
    <w:rsid w:val="002238C1"/>
    <w:rsid w:val="00232581"/>
    <w:rsid w:val="00232DE5"/>
    <w:rsid w:val="0023470E"/>
    <w:rsid w:val="00241C8C"/>
    <w:rsid w:val="00243D04"/>
    <w:rsid w:val="00246837"/>
    <w:rsid w:val="00250978"/>
    <w:rsid w:val="00261A30"/>
    <w:rsid w:val="00276FA5"/>
    <w:rsid w:val="00287C46"/>
    <w:rsid w:val="00296F44"/>
    <w:rsid w:val="002A50C8"/>
    <w:rsid w:val="002B0348"/>
    <w:rsid w:val="002B365F"/>
    <w:rsid w:val="002E219E"/>
    <w:rsid w:val="002E4ECD"/>
    <w:rsid w:val="002F45EF"/>
    <w:rsid w:val="00314663"/>
    <w:rsid w:val="00315F37"/>
    <w:rsid w:val="00320064"/>
    <w:rsid w:val="003235E6"/>
    <w:rsid w:val="00331772"/>
    <w:rsid w:val="003345BE"/>
    <w:rsid w:val="003533F0"/>
    <w:rsid w:val="003560FE"/>
    <w:rsid w:val="0036383C"/>
    <w:rsid w:val="00366C9E"/>
    <w:rsid w:val="00380658"/>
    <w:rsid w:val="0039761A"/>
    <w:rsid w:val="003A1753"/>
    <w:rsid w:val="003B2558"/>
    <w:rsid w:val="003C7FA4"/>
    <w:rsid w:val="003D702B"/>
    <w:rsid w:val="003D72A0"/>
    <w:rsid w:val="003E2A60"/>
    <w:rsid w:val="003F36D5"/>
    <w:rsid w:val="003F4164"/>
    <w:rsid w:val="004046F8"/>
    <w:rsid w:val="00411DD0"/>
    <w:rsid w:val="00411EBB"/>
    <w:rsid w:val="00415918"/>
    <w:rsid w:val="00430BFC"/>
    <w:rsid w:val="00440303"/>
    <w:rsid w:val="00451348"/>
    <w:rsid w:val="00465150"/>
    <w:rsid w:val="00473D66"/>
    <w:rsid w:val="00476847"/>
    <w:rsid w:val="00486A9B"/>
    <w:rsid w:val="00487371"/>
    <w:rsid w:val="00491296"/>
    <w:rsid w:val="004930A9"/>
    <w:rsid w:val="004A77FC"/>
    <w:rsid w:val="004B17F7"/>
    <w:rsid w:val="004B46EF"/>
    <w:rsid w:val="004B60C1"/>
    <w:rsid w:val="004C1769"/>
    <w:rsid w:val="004C581C"/>
    <w:rsid w:val="004C67FE"/>
    <w:rsid w:val="004D4FCE"/>
    <w:rsid w:val="004D67DC"/>
    <w:rsid w:val="004D7463"/>
    <w:rsid w:val="004E187F"/>
    <w:rsid w:val="004F386E"/>
    <w:rsid w:val="004F4816"/>
    <w:rsid w:val="005019F7"/>
    <w:rsid w:val="00507EB0"/>
    <w:rsid w:val="00523595"/>
    <w:rsid w:val="00541997"/>
    <w:rsid w:val="0054616D"/>
    <w:rsid w:val="00550186"/>
    <w:rsid w:val="00562D4F"/>
    <w:rsid w:val="00566B15"/>
    <w:rsid w:val="005734A5"/>
    <w:rsid w:val="00580AD6"/>
    <w:rsid w:val="00584ADC"/>
    <w:rsid w:val="00584BEE"/>
    <w:rsid w:val="00591E6A"/>
    <w:rsid w:val="005B3F0E"/>
    <w:rsid w:val="005C5BF4"/>
    <w:rsid w:val="005D14E6"/>
    <w:rsid w:val="005D280A"/>
    <w:rsid w:val="005F7616"/>
    <w:rsid w:val="00603080"/>
    <w:rsid w:val="006034D5"/>
    <w:rsid w:val="006063C3"/>
    <w:rsid w:val="00615747"/>
    <w:rsid w:val="006164E3"/>
    <w:rsid w:val="00616D2C"/>
    <w:rsid w:val="0062764F"/>
    <w:rsid w:val="00627813"/>
    <w:rsid w:val="00635C54"/>
    <w:rsid w:val="0063753C"/>
    <w:rsid w:val="006419C3"/>
    <w:rsid w:val="00656508"/>
    <w:rsid w:val="00665F12"/>
    <w:rsid w:val="0066743E"/>
    <w:rsid w:val="006825B4"/>
    <w:rsid w:val="0068521B"/>
    <w:rsid w:val="006940BA"/>
    <w:rsid w:val="006A25FD"/>
    <w:rsid w:val="006A6E20"/>
    <w:rsid w:val="006B1BBC"/>
    <w:rsid w:val="006B217E"/>
    <w:rsid w:val="006C5548"/>
    <w:rsid w:val="006C5970"/>
    <w:rsid w:val="006C5DDC"/>
    <w:rsid w:val="006D10E2"/>
    <w:rsid w:val="006D1470"/>
    <w:rsid w:val="006D7CB0"/>
    <w:rsid w:val="006E7D99"/>
    <w:rsid w:val="00700531"/>
    <w:rsid w:val="00700ED2"/>
    <w:rsid w:val="00707B29"/>
    <w:rsid w:val="00721AA3"/>
    <w:rsid w:val="00737E0C"/>
    <w:rsid w:val="00744EB9"/>
    <w:rsid w:val="00755AF8"/>
    <w:rsid w:val="00773FBA"/>
    <w:rsid w:val="00775D4A"/>
    <w:rsid w:val="007834D9"/>
    <w:rsid w:val="00794DDD"/>
    <w:rsid w:val="00796CFC"/>
    <w:rsid w:val="007C50DB"/>
    <w:rsid w:val="007D38C5"/>
    <w:rsid w:val="007D3909"/>
    <w:rsid w:val="007E67F6"/>
    <w:rsid w:val="007E6E0F"/>
    <w:rsid w:val="007F31EF"/>
    <w:rsid w:val="007F57AB"/>
    <w:rsid w:val="007F6BAB"/>
    <w:rsid w:val="0080194F"/>
    <w:rsid w:val="0080315C"/>
    <w:rsid w:val="00812682"/>
    <w:rsid w:val="00821342"/>
    <w:rsid w:val="00821BE9"/>
    <w:rsid w:val="0082628A"/>
    <w:rsid w:val="00827C76"/>
    <w:rsid w:val="00833151"/>
    <w:rsid w:val="0083565E"/>
    <w:rsid w:val="0086492D"/>
    <w:rsid w:val="00870D45"/>
    <w:rsid w:val="008718A9"/>
    <w:rsid w:val="00873AA8"/>
    <w:rsid w:val="008763C2"/>
    <w:rsid w:val="0087648E"/>
    <w:rsid w:val="00877054"/>
    <w:rsid w:val="00883215"/>
    <w:rsid w:val="0089010A"/>
    <w:rsid w:val="008B0051"/>
    <w:rsid w:val="008B76DE"/>
    <w:rsid w:val="008D5151"/>
    <w:rsid w:val="008E0473"/>
    <w:rsid w:val="008E29E2"/>
    <w:rsid w:val="009015BD"/>
    <w:rsid w:val="00927A0B"/>
    <w:rsid w:val="00935FFF"/>
    <w:rsid w:val="0095158A"/>
    <w:rsid w:val="009654D2"/>
    <w:rsid w:val="00970231"/>
    <w:rsid w:val="00977171"/>
    <w:rsid w:val="00985658"/>
    <w:rsid w:val="00986D82"/>
    <w:rsid w:val="00991CFA"/>
    <w:rsid w:val="009A3D5C"/>
    <w:rsid w:val="009D017B"/>
    <w:rsid w:val="009E0EE0"/>
    <w:rsid w:val="009E17E0"/>
    <w:rsid w:val="009E3C88"/>
    <w:rsid w:val="009F475F"/>
    <w:rsid w:val="00A0514B"/>
    <w:rsid w:val="00A10663"/>
    <w:rsid w:val="00A13319"/>
    <w:rsid w:val="00A13AE0"/>
    <w:rsid w:val="00A1583B"/>
    <w:rsid w:val="00A21EA6"/>
    <w:rsid w:val="00A273B5"/>
    <w:rsid w:val="00A3434E"/>
    <w:rsid w:val="00A4116D"/>
    <w:rsid w:val="00A52876"/>
    <w:rsid w:val="00A53315"/>
    <w:rsid w:val="00A53B9D"/>
    <w:rsid w:val="00A61449"/>
    <w:rsid w:val="00A635C2"/>
    <w:rsid w:val="00A674F6"/>
    <w:rsid w:val="00A70FD6"/>
    <w:rsid w:val="00A83BA0"/>
    <w:rsid w:val="00A849FD"/>
    <w:rsid w:val="00A84EAE"/>
    <w:rsid w:val="00A858A8"/>
    <w:rsid w:val="00AA0C22"/>
    <w:rsid w:val="00AA1279"/>
    <w:rsid w:val="00AA1948"/>
    <w:rsid w:val="00AA1CFE"/>
    <w:rsid w:val="00AB1928"/>
    <w:rsid w:val="00AC2B27"/>
    <w:rsid w:val="00AD2A7F"/>
    <w:rsid w:val="00AD4E12"/>
    <w:rsid w:val="00AD598E"/>
    <w:rsid w:val="00AE4D65"/>
    <w:rsid w:val="00AE54A2"/>
    <w:rsid w:val="00AE6E2B"/>
    <w:rsid w:val="00AE7A82"/>
    <w:rsid w:val="00AF3ACA"/>
    <w:rsid w:val="00AF6600"/>
    <w:rsid w:val="00B012D2"/>
    <w:rsid w:val="00B02628"/>
    <w:rsid w:val="00B0590F"/>
    <w:rsid w:val="00B059B9"/>
    <w:rsid w:val="00B07773"/>
    <w:rsid w:val="00B203C9"/>
    <w:rsid w:val="00B41903"/>
    <w:rsid w:val="00B45602"/>
    <w:rsid w:val="00B55ECD"/>
    <w:rsid w:val="00B5776A"/>
    <w:rsid w:val="00B678C2"/>
    <w:rsid w:val="00B768C9"/>
    <w:rsid w:val="00B76DB7"/>
    <w:rsid w:val="00B77472"/>
    <w:rsid w:val="00B9069D"/>
    <w:rsid w:val="00BA00CD"/>
    <w:rsid w:val="00BA2864"/>
    <w:rsid w:val="00BA5F71"/>
    <w:rsid w:val="00BA713D"/>
    <w:rsid w:val="00BB4DCB"/>
    <w:rsid w:val="00BC3CDA"/>
    <w:rsid w:val="00BC4508"/>
    <w:rsid w:val="00BE6CA2"/>
    <w:rsid w:val="00BF4822"/>
    <w:rsid w:val="00C0146D"/>
    <w:rsid w:val="00C14306"/>
    <w:rsid w:val="00C17EC7"/>
    <w:rsid w:val="00C204EE"/>
    <w:rsid w:val="00C2226E"/>
    <w:rsid w:val="00C26B02"/>
    <w:rsid w:val="00C33DBA"/>
    <w:rsid w:val="00C35894"/>
    <w:rsid w:val="00C35B9F"/>
    <w:rsid w:val="00C4006A"/>
    <w:rsid w:val="00C40268"/>
    <w:rsid w:val="00C42BC6"/>
    <w:rsid w:val="00C4655B"/>
    <w:rsid w:val="00C478C6"/>
    <w:rsid w:val="00C54E9C"/>
    <w:rsid w:val="00C5774D"/>
    <w:rsid w:val="00C60E16"/>
    <w:rsid w:val="00C617BF"/>
    <w:rsid w:val="00C637A8"/>
    <w:rsid w:val="00C75342"/>
    <w:rsid w:val="00C84C0E"/>
    <w:rsid w:val="00C91309"/>
    <w:rsid w:val="00CB2250"/>
    <w:rsid w:val="00CB4239"/>
    <w:rsid w:val="00CB5C8A"/>
    <w:rsid w:val="00CB5DB7"/>
    <w:rsid w:val="00CC17B8"/>
    <w:rsid w:val="00CC24C8"/>
    <w:rsid w:val="00CC2E89"/>
    <w:rsid w:val="00CD5793"/>
    <w:rsid w:val="00CE67F4"/>
    <w:rsid w:val="00CF13EF"/>
    <w:rsid w:val="00CF16FB"/>
    <w:rsid w:val="00D14D2A"/>
    <w:rsid w:val="00D35BFE"/>
    <w:rsid w:val="00D44437"/>
    <w:rsid w:val="00D45B9C"/>
    <w:rsid w:val="00D646B2"/>
    <w:rsid w:val="00D67520"/>
    <w:rsid w:val="00D872F3"/>
    <w:rsid w:val="00D92120"/>
    <w:rsid w:val="00D928E1"/>
    <w:rsid w:val="00D93F2E"/>
    <w:rsid w:val="00DA56FE"/>
    <w:rsid w:val="00DD08EE"/>
    <w:rsid w:val="00DD339D"/>
    <w:rsid w:val="00DD66F4"/>
    <w:rsid w:val="00DE5A91"/>
    <w:rsid w:val="00DE6090"/>
    <w:rsid w:val="00DF587E"/>
    <w:rsid w:val="00E04C8D"/>
    <w:rsid w:val="00E10AF8"/>
    <w:rsid w:val="00E140EA"/>
    <w:rsid w:val="00E517A0"/>
    <w:rsid w:val="00E622C4"/>
    <w:rsid w:val="00E823B9"/>
    <w:rsid w:val="00E836C7"/>
    <w:rsid w:val="00E928D1"/>
    <w:rsid w:val="00E948FA"/>
    <w:rsid w:val="00E9667C"/>
    <w:rsid w:val="00E96BCE"/>
    <w:rsid w:val="00EA031C"/>
    <w:rsid w:val="00EA0BA7"/>
    <w:rsid w:val="00EA2C62"/>
    <w:rsid w:val="00EB1843"/>
    <w:rsid w:val="00ED211F"/>
    <w:rsid w:val="00EE53A0"/>
    <w:rsid w:val="00EF1343"/>
    <w:rsid w:val="00EF17A5"/>
    <w:rsid w:val="00EF1E63"/>
    <w:rsid w:val="00EF727C"/>
    <w:rsid w:val="00F00C81"/>
    <w:rsid w:val="00F01F8E"/>
    <w:rsid w:val="00F151F1"/>
    <w:rsid w:val="00F158D7"/>
    <w:rsid w:val="00F215F5"/>
    <w:rsid w:val="00F34B80"/>
    <w:rsid w:val="00F37A17"/>
    <w:rsid w:val="00F45B2B"/>
    <w:rsid w:val="00F45DCC"/>
    <w:rsid w:val="00F4713B"/>
    <w:rsid w:val="00F5085C"/>
    <w:rsid w:val="00F61C45"/>
    <w:rsid w:val="00F63BA7"/>
    <w:rsid w:val="00F7698A"/>
    <w:rsid w:val="00F9329C"/>
    <w:rsid w:val="00F94915"/>
    <w:rsid w:val="00F96B4A"/>
    <w:rsid w:val="00FA1E42"/>
    <w:rsid w:val="00FA6728"/>
    <w:rsid w:val="00FB3AA4"/>
    <w:rsid w:val="00FB3E84"/>
    <w:rsid w:val="00FC32D5"/>
    <w:rsid w:val="00FC38BF"/>
    <w:rsid w:val="00FD234B"/>
    <w:rsid w:val="00FE6E1B"/>
    <w:rsid w:val="00FF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5DA76339"/>
  <w15:docId w15:val="{D3C1364E-5D7D-4677-9B7A-B294B6C3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8C5"/>
    <w:pPr>
      <w:bidi/>
    </w:pPr>
  </w:style>
  <w:style w:type="paragraph" w:styleId="Heading1">
    <w:name w:val="heading 1"/>
    <w:basedOn w:val="Normal"/>
    <w:next w:val="Normal"/>
    <w:link w:val="Heading1Char"/>
    <w:qFormat/>
    <w:rsid w:val="00073860"/>
    <w:pPr>
      <w:keepNext/>
      <w:spacing w:after="0" w:line="240" w:lineRule="auto"/>
      <w:outlineLvl w:val="0"/>
    </w:pPr>
    <w:rPr>
      <w:rFonts w:ascii="Times New Roman" w:eastAsia="Times New Roman" w:hAnsi="Times New Roman" w:cs="Traditional Arabic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6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3E67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6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92944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073860"/>
    <w:rPr>
      <w:rFonts w:ascii="Times New Roman" w:eastAsia="Times New Roman" w:hAnsi="Times New Roman" w:cs="Traditional Arabic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6C7"/>
    <w:rPr>
      <w:rFonts w:asciiTheme="majorHAnsi" w:eastAsiaTheme="majorEastAsia" w:hAnsiTheme="majorHAnsi" w:cstheme="majorBidi"/>
      <w:color w:val="3E3E67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6C7"/>
    <w:rPr>
      <w:rFonts w:asciiTheme="majorHAnsi" w:eastAsiaTheme="majorEastAsia" w:hAnsiTheme="majorHAnsi" w:cstheme="majorBidi"/>
      <w:color w:val="292944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BC3D9-3411-4E8C-8B40-B955F424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محمدرضا غریبی دولت آباد</cp:lastModifiedBy>
  <cp:revision>4</cp:revision>
  <cp:lastPrinted>2019-08-25T05:41:00Z</cp:lastPrinted>
  <dcterms:created xsi:type="dcterms:W3CDTF">2021-04-06T06:09:00Z</dcterms:created>
  <dcterms:modified xsi:type="dcterms:W3CDTF">2022-02-02T08:34:00Z</dcterms:modified>
</cp:coreProperties>
</file>