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89B54" w14:textId="77777777" w:rsidR="00845D22" w:rsidRPr="00EF7628" w:rsidRDefault="00845D22" w:rsidP="0091145C">
      <w:pPr>
        <w:bidi/>
        <w:jc w:val="lowKashida"/>
        <w:rPr>
          <w:rFonts w:cs="B Nazanin"/>
          <w:b/>
          <w:bCs/>
          <w:sz w:val="28"/>
          <w:szCs w:val="28"/>
          <w:rtl/>
        </w:rPr>
      </w:pPr>
      <w:r w:rsidRPr="00EF7628">
        <w:rPr>
          <w:rFonts w:cs="B Nazanin" w:hint="cs"/>
          <w:b/>
          <w:bCs/>
          <w:sz w:val="28"/>
          <w:szCs w:val="28"/>
          <w:rtl/>
        </w:rPr>
        <w:t xml:space="preserve">به       :مديريت محترم </w:t>
      </w:r>
      <w:r w:rsidR="00430DBC" w:rsidRPr="00EF7628">
        <w:rPr>
          <w:rFonts w:cs="B Nazanin" w:hint="cs"/>
          <w:b/>
          <w:bCs/>
          <w:sz w:val="28"/>
          <w:szCs w:val="28"/>
          <w:rtl/>
        </w:rPr>
        <w:t xml:space="preserve">برق </w:t>
      </w:r>
    </w:p>
    <w:p w14:paraId="324B9D7D" w14:textId="77777777" w:rsidR="00845D22" w:rsidRPr="00EF7628" w:rsidRDefault="00845D22" w:rsidP="00845D22">
      <w:pPr>
        <w:bidi/>
        <w:jc w:val="both"/>
        <w:rPr>
          <w:rFonts w:cs="B Nazanin"/>
          <w:b/>
          <w:bCs/>
          <w:sz w:val="28"/>
          <w:szCs w:val="28"/>
        </w:rPr>
      </w:pPr>
      <w:r w:rsidRPr="00EF7628">
        <w:rPr>
          <w:rFonts w:cs="B Nazanin" w:hint="cs"/>
          <w:b/>
          <w:bCs/>
          <w:sz w:val="28"/>
          <w:szCs w:val="28"/>
          <w:rtl/>
        </w:rPr>
        <w:t>موضوع: معرفي كارآموز</w:t>
      </w:r>
    </w:p>
    <w:p w14:paraId="19E59230" w14:textId="77777777" w:rsidR="00845D22" w:rsidRPr="00EF7628" w:rsidRDefault="00845D22" w:rsidP="00845D22">
      <w:pPr>
        <w:bidi/>
        <w:jc w:val="both"/>
        <w:rPr>
          <w:rFonts w:cs="B Nazanin"/>
          <w:b/>
          <w:bCs/>
          <w:sz w:val="32"/>
          <w:szCs w:val="32"/>
        </w:rPr>
      </w:pPr>
    </w:p>
    <w:p w14:paraId="172603BF" w14:textId="77777777" w:rsidR="00C15C70" w:rsidRPr="00EF7628" w:rsidRDefault="00430DBC" w:rsidP="00EF5417">
      <w:pPr>
        <w:bidi/>
        <w:jc w:val="lowKashida"/>
        <w:rPr>
          <w:rFonts w:cs="B Nazanin"/>
          <w:sz w:val="28"/>
          <w:szCs w:val="28"/>
          <w:rtl/>
        </w:rPr>
      </w:pPr>
      <w:r w:rsidRPr="00EF7628">
        <w:rPr>
          <w:rFonts w:cs="B Nazanin" w:hint="cs"/>
          <w:sz w:val="28"/>
          <w:szCs w:val="28"/>
          <w:rtl/>
        </w:rPr>
        <w:t>با سـلام، براساس نامه شمارة مورخ دانشگاه آزاداسلامي)</w:t>
      </w:r>
      <w:r w:rsidR="00845D22" w:rsidRPr="00EF7628">
        <w:rPr>
          <w:rFonts w:cs="B Nazanin" w:hint="cs"/>
          <w:sz w:val="28"/>
          <w:szCs w:val="28"/>
          <w:rtl/>
        </w:rPr>
        <w:t xml:space="preserve"> </w:t>
      </w:r>
      <w:r w:rsidRPr="00EF7628">
        <w:rPr>
          <w:rFonts w:cs="B Nazanin" w:hint="cs"/>
          <w:sz w:val="28"/>
          <w:szCs w:val="28"/>
          <w:rtl/>
        </w:rPr>
        <w:t xml:space="preserve">بدينوسيله آقاي دانشجوي مقطع </w:t>
      </w:r>
      <w:r w:rsidR="00EF5417" w:rsidRPr="00EF7628">
        <w:rPr>
          <w:rFonts w:cs="B Nazanin" w:hint="cs"/>
          <w:sz w:val="28"/>
          <w:szCs w:val="28"/>
          <w:rtl/>
        </w:rPr>
        <w:t xml:space="preserve"> </w:t>
      </w:r>
      <w:r w:rsidR="00845D22" w:rsidRPr="00EF7628">
        <w:rPr>
          <w:rFonts w:cs="B Nazanin" w:hint="cs"/>
          <w:sz w:val="28"/>
          <w:szCs w:val="28"/>
          <w:rtl/>
        </w:rPr>
        <w:t>از تاريخ</w:t>
      </w:r>
      <w:r w:rsidR="00EF5417" w:rsidRPr="00EF7628">
        <w:rPr>
          <w:rFonts w:cs="B Nazanin" w:hint="cs"/>
          <w:sz w:val="28"/>
          <w:szCs w:val="28"/>
          <w:rtl/>
        </w:rPr>
        <w:t xml:space="preserve"> </w:t>
      </w:r>
      <w:r w:rsidR="00845D22" w:rsidRPr="00EF7628">
        <w:rPr>
          <w:rFonts w:cs="B Nazanin" w:hint="cs"/>
          <w:sz w:val="28"/>
          <w:szCs w:val="28"/>
          <w:rtl/>
        </w:rPr>
        <w:t xml:space="preserve">بمدت 240ساعت  معرفي ميگردند. دستور فرمائيد اقدام مقتضي مبذول فرمايند. بديهي است پذيرش كارآموز پيرو اطلاعيه هاي قبلي با ارائه كارت شناسايي جهت كنترل ورود خروج كه از طرف دفترآموزش صادر ميگرددامكان پذيربوده ودرپايان دوره ارائه ورقـــة </w:t>
      </w:r>
      <w:r w:rsidRPr="00EF7628">
        <w:rPr>
          <w:rFonts w:cs="B Nazanin" w:hint="cs"/>
          <w:sz w:val="28"/>
          <w:szCs w:val="28"/>
          <w:rtl/>
        </w:rPr>
        <w:t>امتحاني بـا قيد نمره الزاميست./د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5"/>
      </w:tblGrid>
      <w:tr w:rsidR="00F57830" w:rsidRPr="00EF7628" w14:paraId="170CE235" w14:textId="77777777" w:rsidTr="007723DD">
        <w:trPr>
          <w:trHeight w:val="1763"/>
        </w:trPr>
        <w:tc>
          <w:tcPr>
            <w:tcW w:w="3345" w:type="dxa"/>
            <w:tcBorders>
              <w:top w:val="nil"/>
              <w:left w:val="nil"/>
              <w:bottom w:val="nil"/>
              <w:right w:val="nil"/>
            </w:tcBorders>
            <w:shd w:val="clear" w:color="auto" w:fill="auto"/>
            <w:vAlign w:val="center"/>
          </w:tcPr>
          <w:p w14:paraId="286A74BB" w14:textId="77777777" w:rsidR="00F57830" w:rsidRPr="00EF7628" w:rsidRDefault="00F05D57" w:rsidP="007723DD">
            <w:pPr>
              <w:bidi/>
              <w:jc w:val="center"/>
              <w:rPr>
                <w:rFonts w:cs="B Nazanin"/>
                <w:b/>
                <w:bCs/>
                <w:sz w:val="32"/>
                <w:szCs w:val="32"/>
                <w:rtl/>
              </w:rPr>
            </w:pPr>
            <w:fldSimple w:instr=" MERGEFIELD  MAIN_SIGNS  \* MERGEFORMAT ">
              <w:r w:rsidR="00DE338B">
                <w:rPr>
                  <w:rFonts w:cs="B Nazanin" w:hint="cs"/>
                  <w:b/>
                  <w:bCs/>
                  <w:noProof/>
                  <w:sz w:val="32"/>
                  <w:szCs w:val="32"/>
                  <w:rtl/>
                </w:rPr>
                <w:t> </w:t>
              </w:r>
            </w:fldSimple>
          </w:p>
        </w:tc>
      </w:tr>
    </w:tbl>
    <w:p w14:paraId="644ECE8A" w14:textId="77777777" w:rsidR="00845D22" w:rsidRPr="00EF7628" w:rsidRDefault="00845D22" w:rsidP="00845D22">
      <w:pPr>
        <w:bidi/>
        <w:jc w:val="both"/>
        <w:rPr>
          <w:rFonts w:cs="B Nazanin"/>
          <w:b/>
          <w:bCs/>
        </w:rPr>
      </w:pPr>
      <w:r w:rsidRPr="00EF7628">
        <w:rPr>
          <w:rFonts w:cs="B Nazanin" w:hint="cs"/>
          <w:b/>
          <w:bCs/>
          <w:rtl/>
        </w:rPr>
        <w:t>رونوشت به:</w:t>
      </w:r>
    </w:p>
    <w:p w14:paraId="3E566251" w14:textId="77777777" w:rsidR="00845D22" w:rsidRPr="00EF7628" w:rsidRDefault="00430DBC" w:rsidP="00EF5417">
      <w:pPr>
        <w:numPr>
          <w:ilvl w:val="0"/>
          <w:numId w:val="1"/>
        </w:numPr>
        <w:bidi/>
        <w:jc w:val="both"/>
        <w:rPr>
          <w:rFonts w:cs="B Nazanin"/>
          <w:b/>
          <w:bCs/>
        </w:rPr>
      </w:pPr>
      <w:r w:rsidRPr="00EF7628">
        <w:rPr>
          <w:rFonts w:cs="B Nazanin" w:hint="cs"/>
          <w:b/>
          <w:bCs/>
          <w:rtl/>
        </w:rPr>
        <w:t>دانشگاه آزاداسلامي (واحد</w:t>
      </w:r>
      <w:r w:rsidR="00EF5417" w:rsidRPr="00EF7628">
        <w:rPr>
          <w:rFonts w:cs="B Nazanin" w:hint="cs"/>
          <w:b/>
          <w:bCs/>
          <w:rtl/>
        </w:rPr>
        <w:t xml:space="preserve">  </w:t>
      </w:r>
      <w:r w:rsidRPr="00EF7628">
        <w:rPr>
          <w:rFonts w:cs="B Nazanin" w:hint="cs"/>
          <w:b/>
          <w:bCs/>
          <w:rtl/>
        </w:rPr>
        <w:t xml:space="preserve"> ) </w:t>
      </w:r>
      <w:r w:rsidR="00845D22" w:rsidRPr="00EF7628">
        <w:rPr>
          <w:rFonts w:cs="B Nazanin" w:hint="cs"/>
          <w:b/>
          <w:bCs/>
          <w:rtl/>
        </w:rPr>
        <w:t>بازگشت به نامه فوق الذكر جهت اطلاع.</w:t>
      </w:r>
    </w:p>
    <w:p w14:paraId="1306A3A2" w14:textId="77777777" w:rsidR="00430DBC" w:rsidRPr="00EF7628" w:rsidRDefault="00430DBC" w:rsidP="00430DBC">
      <w:pPr>
        <w:numPr>
          <w:ilvl w:val="0"/>
          <w:numId w:val="1"/>
        </w:numPr>
        <w:bidi/>
        <w:jc w:val="both"/>
        <w:rPr>
          <w:rFonts w:cs="B Nazanin"/>
          <w:b/>
          <w:bCs/>
          <w:rtl/>
        </w:rPr>
      </w:pPr>
      <w:r w:rsidRPr="00EF7628">
        <w:rPr>
          <w:rFonts w:cs="B Nazanin" w:hint="cs"/>
          <w:b/>
          <w:bCs/>
          <w:rtl/>
        </w:rPr>
        <w:t>معاونت محترم منابع انساني جهت استحضار (اتوماسيون )</w:t>
      </w:r>
    </w:p>
    <w:p w14:paraId="00C0280A" w14:textId="77777777" w:rsidR="00845D22" w:rsidRPr="00EF7628" w:rsidRDefault="00845D22" w:rsidP="00845D22">
      <w:pPr>
        <w:numPr>
          <w:ilvl w:val="0"/>
          <w:numId w:val="1"/>
        </w:numPr>
        <w:bidi/>
        <w:jc w:val="both"/>
        <w:rPr>
          <w:rFonts w:cs="B Nazanin"/>
          <w:b/>
          <w:bCs/>
        </w:rPr>
      </w:pPr>
      <w:r w:rsidRPr="00EF7628">
        <w:rPr>
          <w:rFonts w:cs="B Nazanin" w:hint="cs"/>
          <w:b/>
          <w:bCs/>
          <w:rtl/>
        </w:rPr>
        <w:t>مدير محترم حراست وامور محرمانه جهت اطلاع و اقدام لازم.</w:t>
      </w:r>
    </w:p>
    <w:p w14:paraId="66CCC539" w14:textId="77777777" w:rsidR="00845D22" w:rsidRPr="00EF7628" w:rsidRDefault="00845D22" w:rsidP="00845D22">
      <w:pPr>
        <w:numPr>
          <w:ilvl w:val="0"/>
          <w:numId w:val="1"/>
        </w:numPr>
        <w:bidi/>
        <w:jc w:val="both"/>
        <w:rPr>
          <w:rFonts w:cs="B Nazanin"/>
          <w:b/>
          <w:bCs/>
          <w:rtl/>
        </w:rPr>
      </w:pPr>
      <w:r w:rsidRPr="00EF7628">
        <w:rPr>
          <w:rFonts w:cs="B Nazanin" w:hint="cs"/>
          <w:b/>
          <w:bCs/>
          <w:rtl/>
        </w:rPr>
        <w:t>دفتر آموزش و برنامه ريزي نيروي انساني بانضمام سابقه.</w:t>
      </w:r>
    </w:p>
    <w:p w14:paraId="58B70162" w14:textId="77777777" w:rsidR="002D1BAD" w:rsidRPr="00EF7628" w:rsidRDefault="002D1BAD" w:rsidP="002D1BAD">
      <w:pPr>
        <w:bidi/>
        <w:jc w:val="both"/>
        <w:rPr>
          <w:rFonts w:cs="B Nazanin"/>
          <w:b/>
          <w:bCs/>
        </w:rPr>
      </w:pPr>
    </w:p>
    <w:p w14:paraId="7FBD048F" w14:textId="77777777" w:rsidR="002D1BAD" w:rsidRPr="00EF7628" w:rsidRDefault="002D1BAD" w:rsidP="002D1BAD">
      <w:pPr>
        <w:bidi/>
        <w:jc w:val="both"/>
        <w:rPr>
          <w:rFonts w:cs="B Nazanin"/>
        </w:rPr>
      </w:pPr>
    </w:p>
    <w:p w14:paraId="1164DABD" w14:textId="77777777" w:rsidR="002D1BAD" w:rsidRPr="00EF7628" w:rsidRDefault="002D1BAD" w:rsidP="002D1BAD">
      <w:pPr>
        <w:bidi/>
        <w:jc w:val="both"/>
        <w:rPr>
          <w:rFonts w:cs="B Nazanin"/>
          <w:sz w:val="32"/>
          <w:szCs w:val="32"/>
          <w:rtl/>
        </w:rPr>
      </w:pPr>
    </w:p>
    <w:sectPr w:rsidR="002D1BAD" w:rsidRPr="00EF7628" w:rsidSect="00122071">
      <w:headerReference w:type="even" r:id="rId7"/>
      <w:headerReference w:type="default" r:id="rId8"/>
      <w:footerReference w:type="even" r:id="rId9"/>
      <w:footerReference w:type="default" r:id="rId10"/>
      <w:headerReference w:type="first" r:id="rId11"/>
      <w:footerReference w:type="first" r:id="rId12"/>
      <w:pgSz w:w="11907" w:h="16783" w:code="9"/>
      <w:pgMar w:top="3238" w:right="1644" w:bottom="161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BE0A9" w14:textId="77777777" w:rsidR="00D802E0" w:rsidRDefault="00D802E0" w:rsidP="00362C6C">
      <w:r>
        <w:separator/>
      </w:r>
    </w:p>
  </w:endnote>
  <w:endnote w:type="continuationSeparator" w:id="0">
    <w:p w14:paraId="1707AE2E" w14:textId="77777777" w:rsidR="00D802E0" w:rsidRDefault="00D802E0" w:rsidP="00362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tra">
    <w:panose1 w:val="00000400000000000000"/>
    <w:charset w:val="B2"/>
    <w:family w:val="auto"/>
    <w:pitch w:val="variable"/>
    <w:sig w:usb0="00006001" w:usb1="80000000" w:usb2="00000008" w:usb3="00000000" w:csb0="00000040" w:csb1="00000000"/>
  </w:font>
  <w:font w:name="B Nazanin">
    <w:panose1 w:val="00000400000000000000"/>
    <w:charset w:val="B2"/>
    <w:family w:val="auto"/>
    <w:pitch w:val="variable"/>
    <w:sig w:usb0="00006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CDF27" w14:textId="77777777" w:rsidR="00B95207" w:rsidRDefault="00B952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00EFD" w14:textId="77777777" w:rsidR="00B95207" w:rsidRDefault="00B952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1D24A" w14:textId="77777777" w:rsidR="00B95207" w:rsidRDefault="00B95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48C5C" w14:textId="77777777" w:rsidR="00D802E0" w:rsidRDefault="00D802E0" w:rsidP="00362C6C">
      <w:r>
        <w:separator/>
      </w:r>
    </w:p>
  </w:footnote>
  <w:footnote w:type="continuationSeparator" w:id="0">
    <w:p w14:paraId="5239B4A6" w14:textId="77777777" w:rsidR="00D802E0" w:rsidRDefault="00D802E0" w:rsidP="00362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4D6A7" w14:textId="77777777" w:rsidR="00B95207" w:rsidRDefault="00B952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4"/>
      <w:gridCol w:w="4608"/>
      <w:gridCol w:w="2126"/>
    </w:tblGrid>
    <w:tr w:rsidR="00362C6C" w14:paraId="567DABD6" w14:textId="77777777" w:rsidTr="00B95207">
      <w:trPr>
        <w:trHeight w:val="1266"/>
      </w:trPr>
      <w:tc>
        <w:tcPr>
          <w:tcW w:w="3614" w:type="dxa"/>
          <w:tcBorders>
            <w:top w:val="single" w:sz="4" w:space="0" w:color="auto"/>
            <w:left w:val="single" w:sz="4" w:space="0" w:color="auto"/>
            <w:bottom w:val="single" w:sz="4" w:space="0" w:color="auto"/>
            <w:right w:val="single" w:sz="4" w:space="0" w:color="auto"/>
          </w:tcBorders>
          <w:vAlign w:val="center"/>
        </w:tcPr>
        <w:p w14:paraId="1124C595" w14:textId="77777777" w:rsidR="00362C6C" w:rsidRDefault="00517D64" w:rsidP="00B95207">
          <w:pPr>
            <w:pStyle w:val="Header"/>
            <w:jc w:val="center"/>
          </w:pPr>
          <w:r w:rsidRPr="00517D64">
            <w:t>F-HR-</w:t>
          </w:r>
          <w:r>
            <w:t>03</w:t>
          </w:r>
          <w:r w:rsidRPr="00517D64">
            <w:t>-00</w:t>
          </w:r>
        </w:p>
      </w:tc>
      <w:tc>
        <w:tcPr>
          <w:tcW w:w="4608" w:type="dxa"/>
          <w:tcBorders>
            <w:top w:val="single" w:sz="4" w:space="0" w:color="auto"/>
            <w:left w:val="single" w:sz="4" w:space="0" w:color="auto"/>
            <w:bottom w:val="single" w:sz="4" w:space="0" w:color="auto"/>
            <w:right w:val="single" w:sz="4" w:space="0" w:color="auto"/>
          </w:tcBorders>
        </w:tcPr>
        <w:p w14:paraId="4ABC95AF" w14:textId="77777777" w:rsidR="00362C6C" w:rsidRDefault="00362C6C" w:rsidP="00362C6C">
          <w:pPr>
            <w:pStyle w:val="Header"/>
            <w:jc w:val="center"/>
          </w:pPr>
          <w:r>
            <w:rPr>
              <w:rFonts w:cs="B Nazanin" w:hint="cs"/>
              <w:b/>
              <w:bCs/>
              <w:sz w:val="26"/>
              <w:szCs w:val="26"/>
              <w:rtl/>
            </w:rPr>
            <w:t>شركت توزيع نيروي برق آذربايجان شرقي</w:t>
          </w:r>
        </w:p>
      </w:tc>
      <w:tc>
        <w:tcPr>
          <w:tcW w:w="2126" w:type="dxa"/>
          <w:tcBorders>
            <w:top w:val="single" w:sz="4" w:space="0" w:color="auto"/>
            <w:left w:val="single" w:sz="4" w:space="0" w:color="auto"/>
            <w:bottom w:val="single" w:sz="4" w:space="0" w:color="auto"/>
            <w:right w:val="single" w:sz="4" w:space="0" w:color="auto"/>
          </w:tcBorders>
        </w:tcPr>
        <w:p w14:paraId="3FC72906" w14:textId="0698C27E" w:rsidR="00362C6C" w:rsidRDefault="00216E27" w:rsidP="00362C6C">
          <w:pPr>
            <w:pStyle w:val="Header"/>
          </w:pPr>
          <w:r>
            <w:rPr>
              <w:noProof/>
            </w:rPr>
            <mc:AlternateContent>
              <mc:Choice Requires="wps">
                <w:drawing>
                  <wp:anchor distT="0" distB="0" distL="114300" distR="114300" simplePos="0" relativeHeight="251657728" behindDoc="0" locked="0" layoutInCell="1" allowOverlap="0" wp14:anchorId="4223DFDE" wp14:editId="689711F5">
                    <wp:simplePos x="0" y="0"/>
                    <wp:positionH relativeFrom="column">
                      <wp:posOffset>104775</wp:posOffset>
                    </wp:positionH>
                    <wp:positionV relativeFrom="page">
                      <wp:posOffset>116205</wp:posOffset>
                    </wp:positionV>
                    <wp:extent cx="539750" cy="539750"/>
                    <wp:effectExtent l="0" t="0" r="0" b="0"/>
                    <wp:wrapNone/>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750" cy="539750"/>
                            </a:xfrm>
                            <a:prstGeom prst="rect">
                              <a:avLst/>
                            </a:prstGeom>
                            <a:blipFill dpi="0" rotWithShape="1">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2EC26" id="Rectangle 1" o:spid="_x0000_s1026" style="position:absolute;margin-left:8.25pt;margin-top:9.15pt;width:42.5pt;height: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" o:allowoverlap="f" stroked="f">
                    <v:fill r:id="rId2" o:title="" recolor="t" rotate="t" type="frame"/>
                    <o:lock v:ext="edit" aspectratio="t"/>
                    <w10:wrap anchory="page"/>
                  </v:rect>
                </w:pict>
              </mc:Fallback>
            </mc:AlternateContent>
          </w:r>
        </w:p>
      </w:tc>
    </w:tr>
  </w:tbl>
  <w:p w14:paraId="2E3616B9" w14:textId="77777777" w:rsidR="00362C6C" w:rsidRDefault="00362C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A0A06" w14:textId="77777777" w:rsidR="00B95207" w:rsidRDefault="00B952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A55CE"/>
    <w:multiLevelType w:val="hybridMultilevel"/>
    <w:tmpl w:val="776A7DB2"/>
    <w:lvl w:ilvl="0" w:tplc="A0D44C82">
      <w:numFmt w:val="bullet"/>
      <w:lvlText w:val="-"/>
      <w:lvlJc w:val="left"/>
      <w:pPr>
        <w:tabs>
          <w:tab w:val="num" w:pos="1800"/>
        </w:tabs>
        <w:ind w:left="1800" w:hanging="360"/>
      </w:pPr>
      <w:rPr>
        <w:rFonts w:ascii="Times New Roman" w:eastAsia="Times New Roman" w:hAnsi="Times New Roman" w:cs="Mitra"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210726130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adjustLineHeightInTable/>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7FF"/>
    <w:rsid w:val="00014C7C"/>
    <w:rsid w:val="000332D4"/>
    <w:rsid w:val="0003594C"/>
    <w:rsid w:val="00035A9A"/>
    <w:rsid w:val="00037EE4"/>
    <w:rsid w:val="00085F66"/>
    <w:rsid w:val="001125C6"/>
    <w:rsid w:val="00122071"/>
    <w:rsid w:val="00146EF4"/>
    <w:rsid w:val="00167FE2"/>
    <w:rsid w:val="00190834"/>
    <w:rsid w:val="001E02A6"/>
    <w:rsid w:val="001E09E4"/>
    <w:rsid w:val="001F3F21"/>
    <w:rsid w:val="002012B1"/>
    <w:rsid w:val="00216E27"/>
    <w:rsid w:val="002307C8"/>
    <w:rsid w:val="00237FF0"/>
    <w:rsid w:val="00281135"/>
    <w:rsid w:val="002947F3"/>
    <w:rsid w:val="002B2150"/>
    <w:rsid w:val="002B6956"/>
    <w:rsid w:val="002C78EF"/>
    <w:rsid w:val="002D1BAD"/>
    <w:rsid w:val="00362C6C"/>
    <w:rsid w:val="003649A4"/>
    <w:rsid w:val="00373BD8"/>
    <w:rsid w:val="00373E5B"/>
    <w:rsid w:val="0038004E"/>
    <w:rsid w:val="00385F3A"/>
    <w:rsid w:val="003911D0"/>
    <w:rsid w:val="00430DBC"/>
    <w:rsid w:val="004537DA"/>
    <w:rsid w:val="0046772F"/>
    <w:rsid w:val="00487E43"/>
    <w:rsid w:val="004B5655"/>
    <w:rsid w:val="004C0221"/>
    <w:rsid w:val="004D2C7E"/>
    <w:rsid w:val="00517D64"/>
    <w:rsid w:val="005877D8"/>
    <w:rsid w:val="0059516D"/>
    <w:rsid w:val="005B789A"/>
    <w:rsid w:val="00600036"/>
    <w:rsid w:val="006467FF"/>
    <w:rsid w:val="00673F1B"/>
    <w:rsid w:val="006766D1"/>
    <w:rsid w:val="006E5B27"/>
    <w:rsid w:val="007504D4"/>
    <w:rsid w:val="007575EE"/>
    <w:rsid w:val="0076343F"/>
    <w:rsid w:val="007723DD"/>
    <w:rsid w:val="00773A20"/>
    <w:rsid w:val="007875A5"/>
    <w:rsid w:val="007C300D"/>
    <w:rsid w:val="007D0FBD"/>
    <w:rsid w:val="007D4E4C"/>
    <w:rsid w:val="0082036E"/>
    <w:rsid w:val="008311C4"/>
    <w:rsid w:val="008314EF"/>
    <w:rsid w:val="00832B5B"/>
    <w:rsid w:val="00843555"/>
    <w:rsid w:val="00845D22"/>
    <w:rsid w:val="00862355"/>
    <w:rsid w:val="008B23F0"/>
    <w:rsid w:val="008B450F"/>
    <w:rsid w:val="008B757E"/>
    <w:rsid w:val="008C7BF4"/>
    <w:rsid w:val="008E59E0"/>
    <w:rsid w:val="00902377"/>
    <w:rsid w:val="00910F4A"/>
    <w:rsid w:val="0091145C"/>
    <w:rsid w:val="00942B82"/>
    <w:rsid w:val="00963C12"/>
    <w:rsid w:val="00A0378E"/>
    <w:rsid w:val="00A12480"/>
    <w:rsid w:val="00A5785A"/>
    <w:rsid w:val="00A74DA8"/>
    <w:rsid w:val="00A90350"/>
    <w:rsid w:val="00B13678"/>
    <w:rsid w:val="00B143F6"/>
    <w:rsid w:val="00B350E6"/>
    <w:rsid w:val="00B75729"/>
    <w:rsid w:val="00B90A7A"/>
    <w:rsid w:val="00B95207"/>
    <w:rsid w:val="00BC0315"/>
    <w:rsid w:val="00BC13E2"/>
    <w:rsid w:val="00C12730"/>
    <w:rsid w:val="00C15C70"/>
    <w:rsid w:val="00C42F46"/>
    <w:rsid w:val="00C434E1"/>
    <w:rsid w:val="00C45310"/>
    <w:rsid w:val="00C56A80"/>
    <w:rsid w:val="00C7281B"/>
    <w:rsid w:val="00C72F01"/>
    <w:rsid w:val="00CA248D"/>
    <w:rsid w:val="00CD3499"/>
    <w:rsid w:val="00CF5412"/>
    <w:rsid w:val="00D32E1A"/>
    <w:rsid w:val="00D802E0"/>
    <w:rsid w:val="00DE338B"/>
    <w:rsid w:val="00DE4250"/>
    <w:rsid w:val="00DE5573"/>
    <w:rsid w:val="00DF357B"/>
    <w:rsid w:val="00E74F87"/>
    <w:rsid w:val="00E7596D"/>
    <w:rsid w:val="00EF1D76"/>
    <w:rsid w:val="00EF3F1E"/>
    <w:rsid w:val="00EF5417"/>
    <w:rsid w:val="00EF7628"/>
    <w:rsid w:val="00F05D57"/>
    <w:rsid w:val="00F20F29"/>
    <w:rsid w:val="00F57830"/>
    <w:rsid w:val="00F672F1"/>
    <w:rsid w:val="00F71796"/>
    <w:rsid w:val="00F96649"/>
    <w:rsid w:val="00FA355F"/>
    <w:rsid w:val="00FA6B43"/>
    <w:rsid w:val="00FD66BF"/>
    <w:rsid w:val="00FE360B"/>
    <w:rsid w:val="00FE701D"/>
  </w:rsids>
  <m:mathPr>
    <m:mathFont m:val="Cambria Math"/>
    <m:brkBin m:val="before"/>
    <m:brkBinSub m:val="--"/>
    <m:smallFrac m:val="0"/>
    <m:dispDef/>
    <m:lMargin m:val="0"/>
    <m:rMargin m:val="0"/>
    <m:defJc m:val="centerGroup"/>
    <m:wrapIndent m:val="1440"/>
    <m:intLim m:val="subSup"/>
    <m:naryLim m:val="undOvr"/>
  </m:mathPr>
  <w:attachedSchema w:val="http://www.w3.org/2001/XMLSchema"/>
  <w:attachedSchema w:val="http://www.w3.org/2005/xpath-functions"/>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23E93"/>
  <w15:docId w15:val="{47A05450-2832-453D-B59B-F9BA05C1A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4537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467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62C6C"/>
    <w:pPr>
      <w:tabs>
        <w:tab w:val="center" w:pos="4680"/>
        <w:tab w:val="right" w:pos="9360"/>
      </w:tabs>
    </w:pPr>
  </w:style>
  <w:style w:type="character" w:customStyle="1" w:styleId="HeaderChar">
    <w:name w:val="Header Char"/>
    <w:link w:val="Header"/>
    <w:rsid w:val="00362C6C"/>
    <w:rPr>
      <w:sz w:val="24"/>
      <w:szCs w:val="24"/>
      <w:lang w:bidi="fa-IR"/>
    </w:rPr>
  </w:style>
  <w:style w:type="paragraph" w:styleId="Footer">
    <w:name w:val="footer"/>
    <w:basedOn w:val="Normal"/>
    <w:link w:val="FooterChar"/>
    <w:rsid w:val="00362C6C"/>
    <w:pPr>
      <w:tabs>
        <w:tab w:val="center" w:pos="4680"/>
        <w:tab w:val="right" w:pos="9360"/>
      </w:tabs>
    </w:pPr>
  </w:style>
  <w:style w:type="character" w:customStyle="1" w:styleId="FooterChar">
    <w:name w:val="Footer Char"/>
    <w:link w:val="Footer"/>
    <w:rsid w:val="00362C6C"/>
    <w:rPr>
      <w:sz w:val="24"/>
      <w:szCs w:val="24"/>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468785">
      <w:bodyDiv w:val="1"/>
      <w:marLeft w:val="0"/>
      <w:marRight w:val="0"/>
      <w:marTop w:val="0"/>
      <w:marBottom w:val="0"/>
      <w:divBdr>
        <w:top w:val="none" w:sz="0" w:space="0" w:color="auto"/>
        <w:left w:val="none" w:sz="0" w:space="0" w:color="auto"/>
        <w:bottom w:val="none" w:sz="0" w:space="0" w:color="auto"/>
        <w:right w:val="none" w:sz="0" w:space="0" w:color="auto"/>
      </w:divBdr>
    </w:div>
    <w:div w:id="1048073455">
      <w:bodyDiv w:val="1"/>
      <w:marLeft w:val="0"/>
      <w:marRight w:val="0"/>
      <w:marTop w:val="0"/>
      <w:marBottom w:val="0"/>
      <w:divBdr>
        <w:top w:val="none" w:sz="0" w:space="0" w:color="auto"/>
        <w:left w:val="none" w:sz="0" w:space="0" w:color="auto"/>
        <w:bottom w:val="none" w:sz="0" w:space="0" w:color="auto"/>
        <w:right w:val="none" w:sz="0" w:space="0" w:color="auto"/>
      </w:divBdr>
    </w:div>
    <w:div w:id="1294361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102</Words>
  <Characters>588</Characters>
  <Application>Microsoft Office Word</Application>
  <DocSecurity>0</DocSecurity>
  <Lines>4</Lines>
  <Paragraphs>1</Paragraphs>
  <ScaleCrop>false</ScaleCrop>
  <Company>eapd</Company>
  <LinksUpToDate>false</LinksUpToDate>
  <CharactersWithSpaces>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damandarya</dc:creator>
  <cp:keywords/>
  <dc:description/>
  <cp:lastModifiedBy>شقایق حسین پور پناهی</cp:lastModifiedBy>
  <cp:revision>2</cp:revision>
  <cp:lastPrinted>2011-03-10T07:47:00Z</cp:lastPrinted>
  <dcterms:created xsi:type="dcterms:W3CDTF">2023-10-18T07:09:00Z</dcterms:created>
  <dcterms:modified xsi:type="dcterms:W3CDTF">2023-10-18T07:09:00Z</dcterms:modified>
</cp:coreProperties>
</file>