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180"/>
        <w:tblOverlap w:val="never"/>
        <w:bidiVisual/>
        <w:tblW w:w="10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100"/>
        <w:gridCol w:w="2126"/>
        <w:gridCol w:w="3251"/>
      </w:tblGrid>
      <w:tr w:rsidR="00E9167B" w:rsidRPr="00DF096A" w14:paraId="596CC4C0" w14:textId="77777777" w:rsidTr="00012C6A">
        <w:trPr>
          <w:trHeight w:val="454"/>
        </w:trPr>
        <w:tc>
          <w:tcPr>
            <w:tcW w:w="10477" w:type="dxa"/>
            <w:gridSpan w:val="3"/>
            <w:shd w:val="clear" w:color="auto" w:fill="BFBFBF" w:themeFill="background1" w:themeFillShade="BF"/>
          </w:tcPr>
          <w:p w14:paraId="2CC33FA1" w14:textId="3DEE3A66" w:rsidR="00E9167B" w:rsidRPr="00E9167B" w:rsidRDefault="00656853" w:rsidP="00012C6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مشخصات </w:t>
            </w:r>
            <w:r w:rsidR="00E9167B" w:rsidRPr="00E9167B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شغل</w:t>
            </w:r>
          </w:p>
        </w:tc>
      </w:tr>
      <w:tr w:rsidR="00446EA3" w:rsidRPr="00DF096A" w14:paraId="037099A8" w14:textId="19A8E994" w:rsidTr="00012C6A">
        <w:trPr>
          <w:trHeight w:val="510"/>
        </w:trPr>
        <w:tc>
          <w:tcPr>
            <w:tcW w:w="10477" w:type="dxa"/>
            <w:gridSpan w:val="3"/>
            <w:tcBorders>
              <w:right w:val="double" w:sz="4" w:space="0" w:color="auto"/>
            </w:tcBorders>
            <w:vAlign w:val="center"/>
          </w:tcPr>
          <w:p w14:paraId="0015947B" w14:textId="5FC326E9" w:rsidR="00446EA3" w:rsidRPr="00E9167B" w:rsidRDefault="00446EA3" w:rsidP="00012C6A">
            <w:pPr>
              <w:tabs>
                <w:tab w:val="left" w:pos="5903"/>
              </w:tabs>
              <w:bidi/>
              <w:rPr>
                <w:rFonts w:cs="B Nazanin"/>
                <w:b/>
                <w:bCs/>
                <w:sz w:val="24"/>
                <w:szCs w:val="24"/>
              </w:rPr>
            </w:pPr>
            <w:r w:rsidRPr="00E9167B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عنوان پست سازماني: </w:t>
            </w:r>
            <w:r w:rsidRPr="00E9167B">
              <w:rPr>
                <w:rFonts w:ascii="Times New Roman" w:eastAsia="Times New Roman" w:hAnsi="Times New Roman" w:cs="Nazanin" w:hint="cs"/>
                <w:sz w:val="24"/>
                <w:szCs w:val="24"/>
                <w:rtl/>
              </w:rPr>
              <w:t xml:space="preserve"> </w:t>
            </w:r>
            <w:r w:rsidR="006519BF">
              <w:rPr>
                <w:rFonts w:ascii="Times New Roman" w:eastAsia="Times New Roman" w:hAnsi="Times New Roman" w:cs="Nazanin" w:hint="cs"/>
                <w:sz w:val="24"/>
                <w:szCs w:val="24"/>
                <w:rtl/>
              </w:rPr>
              <w:t xml:space="preserve"> </w:t>
            </w:r>
            <w:r w:rsidR="00F63CEA">
              <w:rPr>
                <w:rFonts w:ascii="Times New Roman" w:eastAsia="Times New Roman" w:hAnsi="Times New Roman" w:cs="Nazanin"/>
                <w:sz w:val="24"/>
                <w:szCs w:val="24"/>
                <w:rtl/>
              </w:rPr>
              <w:tab/>
            </w:r>
          </w:p>
        </w:tc>
      </w:tr>
      <w:tr w:rsidR="002A37AE" w:rsidRPr="00DF096A" w14:paraId="549AAD72" w14:textId="77777777" w:rsidTr="00F4268E">
        <w:trPr>
          <w:trHeight w:val="510"/>
        </w:trPr>
        <w:tc>
          <w:tcPr>
            <w:tcW w:w="7226" w:type="dxa"/>
            <w:gridSpan w:val="2"/>
            <w:shd w:val="clear" w:color="auto" w:fill="auto"/>
            <w:vAlign w:val="center"/>
          </w:tcPr>
          <w:p w14:paraId="6F1C0794" w14:textId="5CB8A810" w:rsidR="002A37AE" w:rsidRDefault="002A37AE" w:rsidP="00012C6A">
            <w:pPr>
              <w:autoSpaceDE w:val="0"/>
              <w:autoSpaceDN w:val="0"/>
              <w:bidi/>
              <w:adjustRightInd w:val="0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واحد سازماني:</w:t>
            </w:r>
            <w:r w:rsidR="00D06ACF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3251" w:type="dxa"/>
            <w:shd w:val="clear" w:color="auto" w:fill="auto"/>
            <w:vAlign w:val="center"/>
          </w:tcPr>
          <w:p w14:paraId="215BAA22" w14:textId="33144B79" w:rsidR="002A37AE" w:rsidRDefault="00446EA3" w:rsidP="00012C6A">
            <w:pPr>
              <w:autoSpaceDE w:val="0"/>
              <w:autoSpaceDN w:val="0"/>
              <w:bidi/>
              <w:adjustRightInd w:val="0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حوزه فعاليت:</w:t>
            </w:r>
            <w:r w:rsidR="00927120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012C6A" w:rsidRPr="00DF096A" w14:paraId="66A913EF" w14:textId="54DF5591" w:rsidTr="00F4268E">
        <w:trPr>
          <w:trHeight w:val="510"/>
        </w:trPr>
        <w:tc>
          <w:tcPr>
            <w:tcW w:w="5100" w:type="dxa"/>
            <w:shd w:val="clear" w:color="auto" w:fill="auto"/>
            <w:vAlign w:val="center"/>
          </w:tcPr>
          <w:p w14:paraId="2B5CE8E4" w14:textId="2CA03CBF" w:rsidR="00012C6A" w:rsidRPr="00E9167B" w:rsidRDefault="00012C6A" w:rsidP="00012C6A">
            <w:pPr>
              <w:autoSpaceDE w:val="0"/>
              <w:autoSpaceDN w:val="0"/>
              <w:bidi/>
              <w:adjustRightInd w:val="0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E9167B">
              <w:rPr>
                <w:rFonts w:cs="B Nazanin" w:hint="cs"/>
                <w:b/>
                <w:bCs/>
                <w:sz w:val="24"/>
                <w:szCs w:val="24"/>
                <w:rtl/>
              </w:rPr>
              <w:t>عنوان شغل: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5A7EA7" w14:textId="1A47326C" w:rsidR="00012C6A" w:rsidRPr="00E9167B" w:rsidRDefault="00012C6A" w:rsidP="00012C6A">
            <w:pPr>
              <w:autoSpaceDE w:val="0"/>
              <w:autoSpaceDN w:val="0"/>
              <w:bidi/>
              <w:adjustRightInd w:val="0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نوع شغل: </w:t>
            </w:r>
          </w:p>
        </w:tc>
        <w:tc>
          <w:tcPr>
            <w:tcW w:w="3251" w:type="dxa"/>
            <w:shd w:val="clear" w:color="auto" w:fill="auto"/>
            <w:vAlign w:val="center"/>
          </w:tcPr>
          <w:p w14:paraId="16E27E0F" w14:textId="38661434" w:rsidR="00012C6A" w:rsidRPr="00E9167B" w:rsidRDefault="00012C6A" w:rsidP="00012C6A">
            <w:pPr>
              <w:autoSpaceDE w:val="0"/>
              <w:autoSpaceDN w:val="0"/>
              <w:bidi/>
              <w:adjustRightInd w:val="0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E9167B">
              <w:rPr>
                <w:rFonts w:cs="B Nazanin" w:hint="cs"/>
                <w:b/>
                <w:bCs/>
                <w:sz w:val="24"/>
                <w:szCs w:val="24"/>
                <w:rtl/>
              </w:rPr>
              <w:t>حداكثر گروه شغلي: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8D6485" w:rsidRPr="00DF096A" w14:paraId="51AA6EEB" w14:textId="77777777" w:rsidTr="00012C6A">
        <w:trPr>
          <w:trHeight w:val="1779"/>
        </w:trPr>
        <w:tc>
          <w:tcPr>
            <w:tcW w:w="10477" w:type="dxa"/>
            <w:gridSpan w:val="3"/>
            <w:shd w:val="clear" w:color="auto" w:fill="auto"/>
          </w:tcPr>
          <w:p w14:paraId="443D9755" w14:textId="77777777" w:rsidR="00BD0C06" w:rsidRPr="00F13501" w:rsidRDefault="00BD0C06" w:rsidP="00012C6A">
            <w:pPr>
              <w:autoSpaceDE w:val="0"/>
              <w:autoSpaceDN w:val="0"/>
              <w:bidi/>
              <w:adjustRightInd w:val="0"/>
              <w:ind w:left="303" w:right="313" w:hanging="162"/>
              <w:jc w:val="highKashida"/>
              <w:rPr>
                <w:rFonts w:cs="B Nazanin"/>
                <w:b/>
                <w:bCs/>
                <w:sz w:val="6"/>
                <w:szCs w:val="6"/>
                <w:rtl/>
              </w:rPr>
            </w:pPr>
          </w:p>
          <w:p w14:paraId="7F6FC25F" w14:textId="3F21E6DB" w:rsidR="00795161" w:rsidRDefault="008D6485" w:rsidP="00E97CD8">
            <w:pPr>
              <w:autoSpaceDE w:val="0"/>
              <w:autoSpaceDN w:val="0"/>
              <w:bidi/>
              <w:adjustRightInd w:val="0"/>
              <w:ind w:left="303" w:right="313" w:hanging="162"/>
              <w:jc w:val="highKashida"/>
              <w:rPr>
                <w:rFonts w:ascii="Times New Roman" w:eastAsia="Times New Roman" w:hAnsi="Times New Roman" w:cs="Nazanin"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شرح شغل:</w:t>
            </w:r>
            <w:r w:rsidR="005C0400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4C78CF02" w14:textId="2DC50283" w:rsidR="00795161" w:rsidRPr="00795161" w:rsidRDefault="00795161" w:rsidP="00012C6A">
            <w:pPr>
              <w:autoSpaceDE w:val="0"/>
              <w:autoSpaceDN w:val="0"/>
              <w:bidi/>
              <w:adjustRightInd w:val="0"/>
              <w:jc w:val="highKashida"/>
              <w:rPr>
                <w:rFonts w:cs="B Nazanin"/>
                <w:b/>
                <w:bCs/>
                <w:sz w:val="24"/>
                <w:szCs w:val="24"/>
              </w:rPr>
            </w:pPr>
          </w:p>
        </w:tc>
      </w:tr>
    </w:tbl>
    <w:p w14:paraId="70B348F2" w14:textId="5ABD1944" w:rsidR="00330BB6" w:rsidRDefault="00330BB6" w:rsidP="00330BB6">
      <w:pPr>
        <w:rPr>
          <w:sz w:val="20"/>
          <w:szCs w:val="20"/>
          <w:rtl/>
        </w:rPr>
      </w:pPr>
    </w:p>
    <w:tbl>
      <w:tblPr>
        <w:tblStyle w:val="TableGrid"/>
        <w:bidiVisual/>
        <w:tblW w:w="1050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125"/>
        <w:gridCol w:w="5379"/>
      </w:tblGrid>
      <w:tr w:rsidR="00DC4E4F" w:rsidRPr="00DF096A" w14:paraId="63402770" w14:textId="77777777" w:rsidTr="00C14091">
        <w:trPr>
          <w:trHeight w:val="510"/>
          <w:jc w:val="center"/>
        </w:trPr>
        <w:tc>
          <w:tcPr>
            <w:tcW w:w="10504" w:type="dxa"/>
            <w:gridSpan w:val="2"/>
            <w:shd w:val="clear" w:color="auto" w:fill="BFBFBF" w:themeFill="background1" w:themeFillShade="BF"/>
            <w:vAlign w:val="center"/>
          </w:tcPr>
          <w:p w14:paraId="55E592DE" w14:textId="77777777" w:rsidR="00DC4E4F" w:rsidRDefault="00DC4E4F" w:rsidP="00C97D7B">
            <w:pPr>
              <w:bidi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E9167B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شرايط احراز شغل</w:t>
            </w:r>
          </w:p>
        </w:tc>
      </w:tr>
      <w:tr w:rsidR="00DC4E4F" w:rsidRPr="00DF096A" w14:paraId="619D07A0" w14:textId="77777777" w:rsidTr="00C97D7B">
        <w:trPr>
          <w:trHeight w:val="707"/>
          <w:jc w:val="center"/>
        </w:trPr>
        <w:tc>
          <w:tcPr>
            <w:tcW w:w="10504" w:type="dxa"/>
            <w:gridSpan w:val="2"/>
            <w:shd w:val="clear" w:color="auto" w:fill="auto"/>
          </w:tcPr>
          <w:p w14:paraId="751E6D8F" w14:textId="77777777" w:rsidR="00BD0C06" w:rsidRPr="00BD0C06" w:rsidRDefault="00BD0C06" w:rsidP="00C97D7B">
            <w:pPr>
              <w:bidi/>
              <w:rPr>
                <w:rFonts w:cs="B Nazanin"/>
                <w:b/>
                <w:bCs/>
                <w:sz w:val="6"/>
                <w:szCs w:val="6"/>
                <w:rtl/>
                <w:lang w:bidi="fa-IR"/>
              </w:rPr>
            </w:pPr>
          </w:p>
          <w:p w14:paraId="2F35D6E5" w14:textId="09E36ECD" w:rsidR="00DC4E4F" w:rsidRDefault="00DC4E4F" w:rsidP="00BD0C06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AD74FA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تحصيلات و معلومات: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  <w:p w14:paraId="68AB6853" w14:textId="77777777" w:rsidR="00B976B2" w:rsidRPr="00B976B2" w:rsidRDefault="00B976B2" w:rsidP="00B976B2">
            <w:pPr>
              <w:bidi/>
              <w:rPr>
                <w:rFonts w:cs="B Nazanin"/>
                <w:b/>
                <w:bCs/>
                <w:sz w:val="10"/>
                <w:szCs w:val="10"/>
                <w:rtl/>
                <w:lang w:bidi="fa-IR"/>
              </w:rPr>
            </w:pPr>
          </w:p>
          <w:p w14:paraId="58943AA7" w14:textId="77777777" w:rsidR="00DC4E4F" w:rsidRDefault="00DC4E4F" w:rsidP="00C97D7B">
            <w:pPr>
              <w:bidi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  <w:p w14:paraId="67CDEA29" w14:textId="456B4762" w:rsidR="00EB1F82" w:rsidRPr="00EB1F82" w:rsidRDefault="00EB1F82" w:rsidP="00C97D7B">
            <w:pPr>
              <w:bidi/>
              <w:rPr>
                <w:rFonts w:cs="B Nazanin"/>
                <w:b/>
                <w:bCs/>
                <w:sz w:val="20"/>
                <w:szCs w:val="20"/>
                <w:lang w:bidi="fa-IR"/>
              </w:rPr>
            </w:pPr>
          </w:p>
        </w:tc>
      </w:tr>
      <w:tr w:rsidR="00DC4E4F" w:rsidRPr="00DF096A" w14:paraId="65CCC562" w14:textId="77777777" w:rsidTr="00FE721A">
        <w:trPr>
          <w:trHeight w:val="707"/>
          <w:jc w:val="center"/>
        </w:trPr>
        <w:tc>
          <w:tcPr>
            <w:tcW w:w="5125" w:type="dxa"/>
            <w:shd w:val="clear" w:color="auto" w:fill="auto"/>
          </w:tcPr>
          <w:p w14:paraId="50EEF8CB" w14:textId="77777777" w:rsidR="00BD0C06" w:rsidRPr="00BD0C06" w:rsidRDefault="00BD0C06" w:rsidP="00C97D7B">
            <w:pPr>
              <w:bidi/>
              <w:rPr>
                <w:rFonts w:cs="B Nazanin"/>
                <w:b/>
                <w:bCs/>
                <w:sz w:val="6"/>
                <w:szCs w:val="6"/>
                <w:rtl/>
                <w:lang w:bidi="fa-IR"/>
              </w:rPr>
            </w:pPr>
          </w:p>
          <w:p w14:paraId="603A7212" w14:textId="2B5E04E8" w:rsidR="00DC4E4F" w:rsidRDefault="00DC4E4F" w:rsidP="00BD0C06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مهارتهای مورد نیاز:</w:t>
            </w:r>
          </w:p>
          <w:p w14:paraId="035F3FF9" w14:textId="77777777" w:rsidR="008D7697" w:rsidRPr="008D7697" w:rsidRDefault="008D7697" w:rsidP="00323D19">
            <w:pPr>
              <w:bidi/>
              <w:ind w:left="328"/>
              <w:rPr>
                <w:rFonts w:cs="B Nazanin"/>
                <w:b/>
                <w:bCs/>
                <w:sz w:val="10"/>
                <w:szCs w:val="10"/>
                <w:rtl/>
                <w:lang w:bidi="fa-IR"/>
              </w:rPr>
            </w:pPr>
          </w:p>
          <w:p w14:paraId="64AA82C6" w14:textId="77777777" w:rsidR="009713CE" w:rsidRPr="0019277A" w:rsidRDefault="009713CE" w:rsidP="009713CE">
            <w:pPr>
              <w:pStyle w:val="ListParagraph"/>
              <w:numPr>
                <w:ilvl w:val="0"/>
                <w:numId w:val="16"/>
              </w:numPr>
              <w:bidi/>
              <w:jc w:val="highKashida"/>
              <w:rPr>
                <w:rFonts w:ascii="Times New Roman" w:eastAsia="Times New Roman" w:hAnsi="Times New Roman" w:cs="Nazani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Nazanin" w:hint="cs"/>
                <w:color w:val="000000" w:themeColor="text1"/>
                <w:sz w:val="26"/>
                <w:szCs w:val="26"/>
                <w:rtl/>
              </w:rPr>
              <w:t>.......</w:t>
            </w:r>
          </w:p>
          <w:p w14:paraId="48C7BE72" w14:textId="77777777" w:rsidR="00DC4E4F" w:rsidRPr="009713CE" w:rsidRDefault="00DC4E4F" w:rsidP="009713CE">
            <w:pPr>
              <w:bidi/>
              <w:ind w:left="360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5379" w:type="dxa"/>
            <w:shd w:val="clear" w:color="auto" w:fill="auto"/>
          </w:tcPr>
          <w:p w14:paraId="6913DB2B" w14:textId="77777777" w:rsidR="00BD0C06" w:rsidRPr="00BD0C06" w:rsidRDefault="00BD0C06" w:rsidP="00C97D7B">
            <w:pPr>
              <w:bidi/>
              <w:rPr>
                <w:rFonts w:cs="B Nazanin"/>
                <w:b/>
                <w:bCs/>
                <w:sz w:val="6"/>
                <w:szCs w:val="6"/>
                <w:rtl/>
                <w:lang w:bidi="fa-IR"/>
              </w:rPr>
            </w:pPr>
          </w:p>
          <w:p w14:paraId="31E1F45B" w14:textId="7ACB6CA4" w:rsidR="00DC4E4F" w:rsidRDefault="00DC4E4F" w:rsidP="00BD0C06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دوره های آموزشی مورد نیاز:</w:t>
            </w:r>
          </w:p>
          <w:p w14:paraId="62864012" w14:textId="77777777" w:rsidR="008D7697" w:rsidRPr="008D7697" w:rsidRDefault="008D7697" w:rsidP="008D7697">
            <w:pPr>
              <w:bidi/>
              <w:rPr>
                <w:rFonts w:cs="B Nazanin"/>
                <w:b/>
                <w:bCs/>
                <w:sz w:val="10"/>
                <w:szCs w:val="10"/>
                <w:rtl/>
                <w:lang w:bidi="fa-IR"/>
              </w:rPr>
            </w:pPr>
          </w:p>
          <w:p w14:paraId="15BD4E59" w14:textId="77777777" w:rsidR="00700702" w:rsidRPr="0019277A" w:rsidRDefault="00700702" w:rsidP="00700702">
            <w:pPr>
              <w:pStyle w:val="ListParagraph"/>
              <w:numPr>
                <w:ilvl w:val="0"/>
                <w:numId w:val="16"/>
              </w:numPr>
              <w:bidi/>
              <w:jc w:val="highKashida"/>
              <w:rPr>
                <w:rFonts w:ascii="Times New Roman" w:eastAsia="Times New Roman" w:hAnsi="Times New Roman" w:cs="Nazani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Nazanin" w:hint="cs"/>
                <w:color w:val="000000" w:themeColor="text1"/>
                <w:sz w:val="26"/>
                <w:szCs w:val="26"/>
                <w:rtl/>
              </w:rPr>
              <w:t>.......</w:t>
            </w:r>
          </w:p>
          <w:p w14:paraId="65C06333" w14:textId="77777777" w:rsidR="00117CBE" w:rsidRDefault="00117CBE" w:rsidP="00C97D7B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</w:p>
          <w:p w14:paraId="116EE17A" w14:textId="62EE29A4" w:rsidR="00117CBE" w:rsidRPr="00330BB6" w:rsidRDefault="00117CBE" w:rsidP="00C97D7B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</w:tbl>
    <w:p w14:paraId="6C76E8FE" w14:textId="77777777" w:rsidR="00A22A2C" w:rsidRDefault="00A22A2C" w:rsidP="00330BB6">
      <w:pPr>
        <w:rPr>
          <w:sz w:val="20"/>
          <w:szCs w:val="20"/>
          <w:rtl/>
        </w:rPr>
      </w:pPr>
    </w:p>
    <w:tbl>
      <w:tblPr>
        <w:tblStyle w:val="TableGrid"/>
        <w:bidiVisual/>
        <w:tblW w:w="10512" w:type="dxa"/>
        <w:jc w:val="center"/>
        <w:tblLook w:val="04A0" w:firstRow="1" w:lastRow="0" w:firstColumn="1" w:lastColumn="0" w:noHBand="0" w:noVBand="1"/>
      </w:tblPr>
      <w:tblGrid>
        <w:gridCol w:w="10512"/>
      </w:tblGrid>
      <w:tr w:rsidR="00EB1F82" w:rsidRPr="00DF096A" w14:paraId="7D81C49D" w14:textId="77777777" w:rsidTr="00C14091">
        <w:trPr>
          <w:trHeight w:val="510"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14:paraId="69019A1A" w14:textId="77777777" w:rsidR="00EB1F82" w:rsidRPr="00E9167B" w:rsidRDefault="00EB1F82" w:rsidP="00117CBE">
            <w:pPr>
              <w:bidi/>
              <w:jc w:val="highKashida"/>
              <w:rPr>
                <w:rFonts w:cs="B Nazanin"/>
                <w:b/>
                <w:bCs/>
                <w:sz w:val="28"/>
                <w:szCs w:val="28"/>
              </w:rPr>
            </w:pPr>
            <w:r w:rsidRPr="00E9167B">
              <w:rPr>
                <w:rFonts w:cs="B Nazanin" w:hint="cs"/>
                <w:b/>
                <w:bCs/>
                <w:sz w:val="28"/>
                <w:szCs w:val="28"/>
                <w:rtl/>
              </w:rPr>
              <w:t>شرح وظا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ی</w:t>
            </w:r>
            <w:r w:rsidRPr="00E9167B">
              <w:rPr>
                <w:rFonts w:cs="B Nazanin" w:hint="cs"/>
                <w:b/>
                <w:bCs/>
                <w:sz w:val="28"/>
                <w:szCs w:val="28"/>
                <w:rtl/>
              </w:rPr>
              <w:t>ف و اهم مسئوليت ها</w:t>
            </w:r>
          </w:p>
        </w:tc>
      </w:tr>
      <w:tr w:rsidR="00EB1F82" w:rsidRPr="00DF096A" w14:paraId="7281C866" w14:textId="77777777" w:rsidTr="002A6CEB">
        <w:trPr>
          <w:trHeight w:val="626"/>
          <w:jc w:val="center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ED31828" w14:textId="77777777" w:rsidR="00BD0C06" w:rsidRPr="00BD0C06" w:rsidRDefault="00BD0C06" w:rsidP="00117CBE">
            <w:pPr>
              <w:bidi/>
              <w:ind w:left="360"/>
              <w:jc w:val="highKashida"/>
              <w:rPr>
                <w:rFonts w:cs="B Nazanin"/>
                <w:b/>
                <w:bCs/>
                <w:sz w:val="6"/>
                <w:szCs w:val="6"/>
                <w:rtl/>
              </w:rPr>
            </w:pPr>
          </w:p>
          <w:p w14:paraId="7660C4D3" w14:textId="39CBE9BF" w:rsidR="00EB1F82" w:rsidRDefault="00EB1F82" w:rsidP="00BD0C06">
            <w:pPr>
              <w:bidi/>
              <w:ind w:left="360"/>
              <w:jc w:val="highKashida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وظايف و مسئوليت هاي عمومي:</w:t>
            </w:r>
          </w:p>
          <w:p w14:paraId="5C947B8D" w14:textId="77777777" w:rsidR="007F08B3" w:rsidRPr="007F08B3" w:rsidRDefault="007F08B3" w:rsidP="007F08B3">
            <w:pPr>
              <w:bidi/>
              <w:ind w:left="360"/>
              <w:jc w:val="highKashida"/>
              <w:rPr>
                <w:rFonts w:cs="B Nazanin"/>
                <w:b/>
                <w:bCs/>
                <w:sz w:val="10"/>
                <w:szCs w:val="10"/>
                <w:rtl/>
              </w:rPr>
            </w:pPr>
          </w:p>
          <w:p w14:paraId="5962241E" w14:textId="4948C9B3" w:rsidR="00F87887" w:rsidRPr="0019277A" w:rsidRDefault="00E97CD8" w:rsidP="00F87887">
            <w:pPr>
              <w:pStyle w:val="ListParagraph"/>
              <w:numPr>
                <w:ilvl w:val="0"/>
                <w:numId w:val="16"/>
              </w:numPr>
              <w:bidi/>
              <w:jc w:val="highKashida"/>
              <w:rPr>
                <w:rFonts w:ascii="Times New Roman" w:eastAsia="Times New Roman" w:hAnsi="Times New Roman" w:cs="Nazani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Nazanin" w:hint="cs"/>
                <w:color w:val="000000" w:themeColor="text1"/>
                <w:sz w:val="26"/>
                <w:szCs w:val="26"/>
                <w:rtl/>
              </w:rPr>
              <w:t>.......</w:t>
            </w:r>
          </w:p>
          <w:p w14:paraId="2A2F4549" w14:textId="77777777" w:rsidR="00EB1F82" w:rsidRPr="00330BB6" w:rsidRDefault="00EB1F82" w:rsidP="00117CBE">
            <w:pPr>
              <w:bidi/>
              <w:jc w:val="highKashida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EB1F82" w:rsidRPr="00DF096A" w14:paraId="39227A0E" w14:textId="77777777" w:rsidTr="002A6CEB">
        <w:trPr>
          <w:trHeight w:val="626"/>
          <w:jc w:val="center"/>
        </w:trPr>
        <w:tc>
          <w:tcPr>
            <w:tcW w:w="5000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7F1EACF" w14:textId="77777777" w:rsidR="00EB1F82" w:rsidRDefault="00EB1F82" w:rsidP="00117CBE">
            <w:pPr>
              <w:bidi/>
              <w:ind w:left="360"/>
              <w:jc w:val="highKashida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وظايف و مسئوليت هاي اختصاصي:</w:t>
            </w:r>
          </w:p>
          <w:p w14:paraId="327D6487" w14:textId="0F865A80" w:rsidR="00DB2D21" w:rsidRPr="007D685A" w:rsidRDefault="00DB2D21" w:rsidP="002E0FA5">
            <w:pPr>
              <w:bidi/>
              <w:jc w:val="highKashida"/>
              <w:rPr>
                <w:rFonts w:cs="B Nazanin"/>
                <w:b/>
                <w:bCs/>
                <w:sz w:val="10"/>
                <w:szCs w:val="10"/>
                <w:rtl/>
              </w:rPr>
            </w:pPr>
          </w:p>
          <w:p w14:paraId="4DC92879" w14:textId="15D6E0FE" w:rsidR="00EB1F82" w:rsidRPr="00B21BDD" w:rsidRDefault="007D685A" w:rsidP="00B21BDD">
            <w:pPr>
              <w:pStyle w:val="ListParagraph"/>
              <w:numPr>
                <w:ilvl w:val="0"/>
                <w:numId w:val="16"/>
              </w:numPr>
              <w:bidi/>
              <w:jc w:val="highKashida"/>
              <w:rPr>
                <w:rFonts w:ascii="Times New Roman" w:eastAsia="Times New Roman" w:hAnsi="Times New Roman" w:cs="Nazanin"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Times New Roman" w:eastAsia="Times New Roman" w:hAnsi="Times New Roman" w:cs="Nazanin" w:hint="cs"/>
                <w:color w:val="000000" w:themeColor="text1"/>
                <w:sz w:val="26"/>
                <w:szCs w:val="26"/>
                <w:rtl/>
              </w:rPr>
              <w:t>.......</w:t>
            </w:r>
          </w:p>
        </w:tc>
      </w:tr>
    </w:tbl>
    <w:p w14:paraId="21D754CC" w14:textId="77777777" w:rsidR="00EB1F82" w:rsidRDefault="00EB1F82" w:rsidP="00330BB6">
      <w:pPr>
        <w:rPr>
          <w:sz w:val="20"/>
          <w:szCs w:val="20"/>
          <w:rtl/>
        </w:rPr>
      </w:pPr>
    </w:p>
    <w:p w14:paraId="0E08B568" w14:textId="0A7B2531" w:rsidR="00BD53B0" w:rsidRDefault="00BD53B0" w:rsidP="00DC4E4F">
      <w:pPr>
        <w:rPr>
          <w:rtl/>
        </w:rPr>
      </w:pPr>
    </w:p>
    <w:sectPr w:rsidR="00BD53B0" w:rsidSect="00DC4E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284" w:footer="284" w:gutter="0"/>
      <w:pgNumType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3A5DE" w14:textId="77777777" w:rsidR="008D0A80" w:rsidRDefault="008D0A80" w:rsidP="00B753CD">
      <w:pPr>
        <w:spacing w:after="0" w:line="240" w:lineRule="auto"/>
      </w:pPr>
      <w:r>
        <w:separator/>
      </w:r>
    </w:p>
  </w:endnote>
  <w:endnote w:type="continuationSeparator" w:id="0">
    <w:p w14:paraId="70EB4DBB" w14:textId="77777777" w:rsidR="008D0A80" w:rsidRDefault="008D0A80" w:rsidP="00B75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7FD1" w14:textId="77777777" w:rsidR="00D60E6B" w:rsidRDefault="00D60E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12D01" w14:textId="77777777" w:rsidR="005A3254" w:rsidRDefault="005A3254" w:rsidP="00E15A9C">
    <w:pPr>
      <w:pStyle w:val="Footer"/>
    </w:pPr>
  </w:p>
  <w:tbl>
    <w:tblPr>
      <w:tblStyle w:val="TableGrid"/>
      <w:tblpPr w:leftFromText="180" w:rightFromText="180" w:vertAnchor="text" w:horzAnchor="margin" w:tblpXSpec="center" w:tblpY="1"/>
      <w:tblOverlap w:val="never"/>
      <w:bidiVisual/>
      <w:tblW w:w="10382" w:type="dxa"/>
      <w:tblLook w:val="04A0" w:firstRow="1" w:lastRow="0" w:firstColumn="1" w:lastColumn="0" w:noHBand="0" w:noVBand="1"/>
    </w:tblPr>
    <w:tblGrid>
      <w:gridCol w:w="4002"/>
      <w:gridCol w:w="2983"/>
      <w:gridCol w:w="3397"/>
    </w:tblGrid>
    <w:tr w:rsidR="00880F1B" w14:paraId="679135D4" w14:textId="77777777" w:rsidTr="00880F1B">
      <w:trPr>
        <w:trHeight w:val="276"/>
      </w:trPr>
      <w:tc>
        <w:tcPr>
          <w:tcW w:w="4002" w:type="dxa"/>
          <w:shd w:val="clear" w:color="auto" w:fill="E7E6E6" w:themeFill="background2"/>
        </w:tcPr>
        <w:p w14:paraId="48E8779F" w14:textId="77777777" w:rsidR="00880F1B" w:rsidRPr="00E15A9C" w:rsidRDefault="00880F1B" w:rsidP="00880F1B">
          <w:pPr>
            <w:pStyle w:val="Footer"/>
            <w:bidi/>
            <w:jc w:val="center"/>
            <w:rPr>
              <w:rFonts w:cs="B Nazanin"/>
              <w:b/>
              <w:bCs/>
              <w:sz w:val="24"/>
              <w:szCs w:val="24"/>
            </w:rPr>
          </w:pPr>
          <w:r w:rsidRPr="00E15A9C">
            <w:rPr>
              <w:rFonts w:cs="B Nazanin" w:hint="cs"/>
              <w:b/>
              <w:bCs/>
              <w:sz w:val="24"/>
              <w:szCs w:val="24"/>
              <w:rtl/>
            </w:rPr>
            <w:t>تهیه کننده</w:t>
          </w:r>
        </w:p>
      </w:tc>
      <w:tc>
        <w:tcPr>
          <w:tcW w:w="2983" w:type="dxa"/>
          <w:shd w:val="clear" w:color="auto" w:fill="E7E6E6" w:themeFill="background2"/>
        </w:tcPr>
        <w:p w14:paraId="3755E9BB" w14:textId="250E639D" w:rsidR="00880F1B" w:rsidRPr="00E15A9C" w:rsidRDefault="00880F1B" w:rsidP="00880F1B">
          <w:pPr>
            <w:pStyle w:val="Footer"/>
            <w:bidi/>
            <w:jc w:val="center"/>
            <w:rPr>
              <w:rFonts w:cs="B Nazanin"/>
              <w:b/>
              <w:bCs/>
              <w:sz w:val="24"/>
              <w:szCs w:val="24"/>
              <w:rtl/>
            </w:rPr>
          </w:pPr>
          <w:r w:rsidRPr="00E15A9C">
            <w:rPr>
              <w:rFonts w:cs="B Nazanin" w:hint="cs"/>
              <w:b/>
              <w:bCs/>
              <w:sz w:val="24"/>
              <w:szCs w:val="24"/>
              <w:rtl/>
            </w:rPr>
            <w:t>تأیید کننده</w:t>
          </w:r>
        </w:p>
      </w:tc>
      <w:tc>
        <w:tcPr>
          <w:tcW w:w="3397" w:type="dxa"/>
          <w:shd w:val="clear" w:color="auto" w:fill="E7E6E6" w:themeFill="background2"/>
        </w:tcPr>
        <w:p w14:paraId="1941FD22" w14:textId="0AAB2DAF" w:rsidR="00880F1B" w:rsidRPr="00E15A9C" w:rsidRDefault="00880F1B" w:rsidP="00880F1B">
          <w:pPr>
            <w:pStyle w:val="Footer"/>
            <w:bidi/>
            <w:jc w:val="center"/>
            <w:rPr>
              <w:rFonts w:cs="B Nazanin"/>
              <w:b/>
              <w:bCs/>
              <w:sz w:val="24"/>
              <w:szCs w:val="24"/>
            </w:rPr>
          </w:pPr>
          <w:r>
            <w:rPr>
              <w:rFonts w:cs="B Nazanin" w:hint="cs"/>
              <w:b/>
              <w:bCs/>
              <w:sz w:val="24"/>
              <w:szCs w:val="24"/>
              <w:rtl/>
            </w:rPr>
            <w:t>تصویب کننده</w:t>
          </w:r>
        </w:p>
      </w:tc>
    </w:tr>
    <w:tr w:rsidR="00880F1B" w:rsidRPr="00E15A9C" w14:paraId="7C77899A" w14:textId="77777777" w:rsidTr="00880F1B">
      <w:trPr>
        <w:trHeight w:val="239"/>
      </w:trPr>
      <w:tc>
        <w:tcPr>
          <w:tcW w:w="4002" w:type="dxa"/>
        </w:tcPr>
        <w:p w14:paraId="48CAEE2A" w14:textId="37BB0752" w:rsidR="00880F1B" w:rsidRPr="00F64929" w:rsidRDefault="00880F1B" w:rsidP="00880F1B">
          <w:pPr>
            <w:pStyle w:val="Footer"/>
            <w:bidi/>
            <w:jc w:val="center"/>
            <w:rPr>
              <w:rFonts w:cs="B Nazanin"/>
            </w:rPr>
          </w:pPr>
          <w:r w:rsidRPr="00F64929">
            <w:rPr>
              <w:rFonts w:cs="B Nazanin" w:hint="cs"/>
              <w:sz w:val="24"/>
              <w:szCs w:val="24"/>
              <w:rtl/>
            </w:rPr>
            <w:t>دفتر سازماندهي و طبقه بندي مشاغل</w:t>
          </w:r>
        </w:p>
      </w:tc>
      <w:tc>
        <w:tcPr>
          <w:tcW w:w="2983" w:type="dxa"/>
        </w:tcPr>
        <w:p w14:paraId="3DFB8F9B" w14:textId="3410527B" w:rsidR="00880F1B" w:rsidRPr="00F64929" w:rsidRDefault="00880F1B" w:rsidP="00880F1B">
          <w:pPr>
            <w:pStyle w:val="Footer"/>
            <w:bidi/>
            <w:jc w:val="center"/>
            <w:rPr>
              <w:rFonts w:cs="B Nazanin"/>
              <w:sz w:val="24"/>
              <w:szCs w:val="24"/>
              <w:rtl/>
            </w:rPr>
          </w:pPr>
          <w:r w:rsidRPr="00F64929">
            <w:rPr>
              <w:rFonts w:cs="B Nazanin" w:hint="cs"/>
              <w:sz w:val="24"/>
              <w:szCs w:val="24"/>
              <w:rtl/>
            </w:rPr>
            <w:t>معاون منابع انساني</w:t>
          </w:r>
        </w:p>
      </w:tc>
      <w:tc>
        <w:tcPr>
          <w:tcW w:w="3397" w:type="dxa"/>
        </w:tcPr>
        <w:p w14:paraId="2C1FAD88" w14:textId="0A62D77A" w:rsidR="00880F1B" w:rsidRPr="0053018A" w:rsidRDefault="00880F1B" w:rsidP="00880F1B">
          <w:pPr>
            <w:pStyle w:val="Footer"/>
            <w:bidi/>
            <w:jc w:val="center"/>
            <w:rPr>
              <w:rFonts w:cs="B Nazanin"/>
            </w:rPr>
          </w:pPr>
          <w:r w:rsidRPr="00880F1B">
            <w:rPr>
              <w:rFonts w:cs="B Nazanin" w:hint="cs"/>
              <w:sz w:val="24"/>
              <w:szCs w:val="24"/>
              <w:rtl/>
            </w:rPr>
            <w:t>مدیرعامل</w:t>
          </w:r>
        </w:p>
      </w:tc>
    </w:tr>
    <w:tr w:rsidR="00880F1B" w14:paraId="6E8D68F1" w14:textId="77777777" w:rsidTr="00880F1B">
      <w:trPr>
        <w:trHeight w:val="678"/>
      </w:trPr>
      <w:tc>
        <w:tcPr>
          <w:tcW w:w="4002" w:type="dxa"/>
        </w:tcPr>
        <w:p w14:paraId="10E6DCF9" w14:textId="77777777" w:rsidR="00880F1B" w:rsidRDefault="00880F1B" w:rsidP="00860A6C">
          <w:pPr>
            <w:pStyle w:val="Footer"/>
            <w:rPr>
              <w:rtl/>
            </w:rPr>
          </w:pPr>
        </w:p>
        <w:p w14:paraId="0C5F7689" w14:textId="77777777" w:rsidR="00880F1B" w:rsidRDefault="00880F1B" w:rsidP="00860A6C">
          <w:pPr>
            <w:pStyle w:val="Footer"/>
            <w:rPr>
              <w:rtl/>
            </w:rPr>
          </w:pPr>
        </w:p>
        <w:p w14:paraId="03B7F209" w14:textId="45532815" w:rsidR="00D24B64" w:rsidRDefault="00D24B64" w:rsidP="00860A6C">
          <w:pPr>
            <w:pStyle w:val="Footer"/>
          </w:pPr>
        </w:p>
      </w:tc>
      <w:tc>
        <w:tcPr>
          <w:tcW w:w="2983" w:type="dxa"/>
        </w:tcPr>
        <w:p w14:paraId="65BD942A" w14:textId="77777777" w:rsidR="00880F1B" w:rsidRDefault="00880F1B" w:rsidP="00860A6C">
          <w:pPr>
            <w:pStyle w:val="Footer"/>
          </w:pPr>
        </w:p>
      </w:tc>
      <w:tc>
        <w:tcPr>
          <w:tcW w:w="3397" w:type="dxa"/>
        </w:tcPr>
        <w:p w14:paraId="42CCF1E0" w14:textId="76C103D9" w:rsidR="00880F1B" w:rsidRDefault="00880F1B" w:rsidP="00860A6C">
          <w:pPr>
            <w:pStyle w:val="Footer"/>
          </w:pPr>
        </w:p>
      </w:tc>
    </w:tr>
  </w:tbl>
  <w:p w14:paraId="0127B87A" w14:textId="77777777" w:rsidR="002317D4" w:rsidRDefault="002317D4" w:rsidP="002317D4">
    <w:pPr>
      <w:pStyle w:val="Footer"/>
      <w:rPr>
        <w:sz w:val="20"/>
        <w:szCs w:val="20"/>
        <w:rtl/>
      </w:rPr>
    </w:pPr>
  </w:p>
  <w:p w14:paraId="398AC988" w14:textId="24F96CF5" w:rsidR="002317D4" w:rsidRDefault="0040245E" w:rsidP="0040245E">
    <w:pPr>
      <w:pStyle w:val="Footer"/>
      <w:bidi/>
      <w:jc w:val="center"/>
      <w:rPr>
        <w:noProof/>
        <w:sz w:val="20"/>
        <w:szCs w:val="20"/>
        <w:rtl/>
      </w:rPr>
    </w:pPr>
    <w:r>
      <w:rPr>
        <w:rFonts w:hint="cs"/>
        <w:noProof/>
        <w:sz w:val="20"/>
        <w:szCs w:val="20"/>
        <w:rtl/>
      </w:rPr>
      <w:t xml:space="preserve">      </w:t>
    </w:r>
    <w:r w:rsidRPr="0040245E">
      <w:rPr>
        <w:rFonts w:cs="B Nazanin" w:hint="cs"/>
        <w:b/>
        <w:bCs/>
        <w:noProof/>
        <w:sz w:val="18"/>
        <w:szCs w:val="18"/>
        <w:rtl/>
      </w:rPr>
      <w:t>صفحه</w:t>
    </w:r>
    <w:r>
      <w:rPr>
        <w:rFonts w:hint="cs"/>
        <w:noProof/>
        <w:sz w:val="20"/>
        <w:szCs w:val="20"/>
        <w:rtl/>
      </w:rPr>
      <w:t xml:space="preserve">  </w:t>
    </w:r>
    <w:r w:rsidR="001575D5" w:rsidRPr="001575D5">
      <w:rPr>
        <w:noProof/>
        <w:sz w:val="20"/>
        <w:szCs w:val="20"/>
      </w:rPr>
      <w:fldChar w:fldCharType="begin"/>
    </w:r>
    <w:r w:rsidR="001575D5" w:rsidRPr="001575D5">
      <w:rPr>
        <w:noProof/>
        <w:sz w:val="20"/>
        <w:szCs w:val="20"/>
      </w:rPr>
      <w:instrText xml:space="preserve"> PAGE   \* MERGEFORMAT </w:instrText>
    </w:r>
    <w:r w:rsidR="001575D5" w:rsidRPr="001575D5">
      <w:rPr>
        <w:noProof/>
        <w:sz w:val="20"/>
        <w:szCs w:val="20"/>
      </w:rPr>
      <w:fldChar w:fldCharType="separate"/>
    </w:r>
    <w:r w:rsidR="001575D5" w:rsidRPr="001575D5">
      <w:rPr>
        <w:b/>
        <w:bCs/>
        <w:noProof/>
        <w:sz w:val="20"/>
        <w:szCs w:val="20"/>
      </w:rPr>
      <w:t>1</w:t>
    </w:r>
    <w:r w:rsidR="001575D5" w:rsidRPr="001575D5">
      <w:rPr>
        <w:b/>
        <w:bCs/>
        <w:noProof/>
        <w:sz w:val="20"/>
        <w:szCs w:val="20"/>
      </w:rPr>
      <w:fldChar w:fldCharType="end"/>
    </w:r>
    <w:r w:rsidR="001575D5" w:rsidRPr="001575D5">
      <w:rPr>
        <w:b/>
        <w:bCs/>
        <w:noProof/>
        <w:sz w:val="20"/>
        <w:szCs w:val="20"/>
      </w:rPr>
      <w:t xml:space="preserve"> </w:t>
    </w:r>
    <w:r w:rsidR="001575D5">
      <w:rPr>
        <w:rFonts w:hint="cs"/>
        <w:noProof/>
        <w:sz w:val="20"/>
        <w:szCs w:val="20"/>
        <w:rtl/>
      </w:rPr>
      <w:t>از</w:t>
    </w:r>
    <w:r w:rsidR="001575D5" w:rsidRPr="001575D5">
      <w:rPr>
        <w:b/>
        <w:bCs/>
        <w:noProof/>
        <w:sz w:val="20"/>
        <w:szCs w:val="20"/>
      </w:rPr>
      <w:t xml:space="preserve"> </w:t>
    </w:r>
    <w:r w:rsidR="001575D5">
      <w:rPr>
        <w:rFonts w:hint="cs"/>
        <w:b/>
        <w:bCs/>
        <w:noProof/>
        <w:sz w:val="20"/>
        <w:szCs w:val="20"/>
        <w:rtl/>
      </w:rPr>
      <w:t>2</w:t>
    </w:r>
    <w:r>
      <w:rPr>
        <w:rFonts w:hint="cs"/>
        <w:b/>
        <w:bCs/>
        <w:noProof/>
        <w:sz w:val="20"/>
        <w:szCs w:val="20"/>
        <w:rtl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CBA9C" w14:textId="77777777" w:rsidR="00D60E6B" w:rsidRDefault="00D60E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3F1D3" w14:textId="77777777" w:rsidR="008D0A80" w:rsidRDefault="008D0A80" w:rsidP="00B753CD">
      <w:pPr>
        <w:spacing w:after="0" w:line="240" w:lineRule="auto"/>
      </w:pPr>
      <w:r>
        <w:separator/>
      </w:r>
    </w:p>
  </w:footnote>
  <w:footnote w:type="continuationSeparator" w:id="0">
    <w:p w14:paraId="70A5ACBC" w14:textId="77777777" w:rsidR="008D0A80" w:rsidRDefault="008D0A80" w:rsidP="00B75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AADEC" w14:textId="77777777" w:rsidR="00B753CD" w:rsidRDefault="00000000">
    <w:pPr>
      <w:pStyle w:val="Header"/>
    </w:pPr>
    <w:r>
      <w:rPr>
        <w:noProof/>
      </w:rPr>
      <w:pict w14:anchorId="219499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93079" o:spid="_x0000_s1027" type="#_x0000_t75" style="position:absolute;margin-left:0;margin-top:0;width:631.4pt;height:446.4pt;z-index:-251658240;mso-position-horizontal:center;mso-position-horizontal-relative:margin;mso-position-vertical:center;mso-position-vertical-relative:margin" o:allowincell="f">
          <v:imagedata r:id="rId1" o:title="arm bargh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A594D" w14:textId="77777777" w:rsidR="005A3254" w:rsidRDefault="005A3254" w:rsidP="005A3254">
    <w:pPr>
      <w:pStyle w:val="Header"/>
    </w:pPr>
  </w:p>
  <w:tbl>
    <w:tblPr>
      <w:tblStyle w:val="TableGrid"/>
      <w:tblpPr w:leftFromText="180" w:rightFromText="180" w:vertAnchor="text" w:tblpXSpec="center" w:tblpY="1"/>
      <w:tblOverlap w:val="never"/>
      <w:bidiVisual/>
      <w:tblW w:w="5388" w:type="pct"/>
      <w:jc w:val="center"/>
      <w:tblLook w:val="04A0" w:firstRow="1" w:lastRow="0" w:firstColumn="1" w:lastColumn="0" w:noHBand="0" w:noVBand="1"/>
    </w:tblPr>
    <w:tblGrid>
      <w:gridCol w:w="2781"/>
      <w:gridCol w:w="4048"/>
      <w:gridCol w:w="3525"/>
    </w:tblGrid>
    <w:tr w:rsidR="00466FCE" w14:paraId="545023AE" w14:textId="77777777" w:rsidTr="00D130FC">
      <w:trPr>
        <w:trHeight w:val="674"/>
        <w:jc w:val="center"/>
      </w:trPr>
      <w:tc>
        <w:tcPr>
          <w:tcW w:w="1343" w:type="pct"/>
          <w:vMerge w:val="restart"/>
          <w:tcBorders>
            <w:top w:val="double" w:sz="4" w:space="0" w:color="auto"/>
            <w:left w:val="double" w:sz="4" w:space="0" w:color="auto"/>
          </w:tcBorders>
          <w:vAlign w:val="center"/>
        </w:tcPr>
        <w:p w14:paraId="3E908DF4" w14:textId="77777777" w:rsidR="005A3254" w:rsidRDefault="005A3254" w:rsidP="00DC48BD">
          <w:pPr>
            <w:jc w:val="center"/>
          </w:pPr>
          <w:r w:rsidRPr="000B1894">
            <w:rPr>
              <w:noProof/>
            </w:rPr>
            <w:drawing>
              <wp:inline distT="0" distB="0" distL="0" distR="0" wp14:anchorId="5CC09004" wp14:editId="3A9C57FC">
                <wp:extent cx="1271905" cy="882015"/>
                <wp:effectExtent l="0" t="0" r="4445" b="0"/>
                <wp:docPr id="1" name="Picture 1" descr="D:\تصاویر کاربردی\arm barg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تصاویر کاربردی\arm barg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1905" cy="882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5" w:type="pct"/>
          <w:vMerge w:val="restart"/>
          <w:tcBorders>
            <w:top w:val="double" w:sz="4" w:space="0" w:color="auto"/>
          </w:tcBorders>
          <w:vAlign w:val="center"/>
        </w:tcPr>
        <w:p w14:paraId="204BEB32" w14:textId="77777777" w:rsidR="00A05907" w:rsidRDefault="006651C0" w:rsidP="00D130FC">
          <w:pPr>
            <w:bidi/>
            <w:jc w:val="center"/>
            <w:rPr>
              <w:rFonts w:cs="B Nazanin"/>
              <w:b/>
              <w:bCs/>
              <w:sz w:val="32"/>
              <w:szCs w:val="32"/>
              <w:rtl/>
              <w:lang w:bidi="fa-IR"/>
            </w:rPr>
          </w:pPr>
          <w:r w:rsidRPr="00D60E6B">
            <w:rPr>
              <w:rFonts w:cs="B Nazanin" w:hint="cs"/>
              <w:b/>
              <w:bCs/>
              <w:sz w:val="32"/>
              <w:szCs w:val="32"/>
              <w:rtl/>
            </w:rPr>
            <w:t>(</w:t>
          </w:r>
          <w:r w:rsidR="005A3254" w:rsidRPr="00D60E6B">
            <w:rPr>
              <w:rFonts w:cs="B Nazanin" w:hint="cs"/>
              <w:b/>
              <w:bCs/>
              <w:sz w:val="32"/>
              <w:szCs w:val="32"/>
              <w:rtl/>
            </w:rPr>
            <w:t>فرم شناسنامه</w:t>
          </w:r>
          <w:r w:rsidR="005D0728" w:rsidRPr="00D60E6B">
            <w:rPr>
              <w:rFonts w:cs="B Nazanin" w:hint="cs"/>
              <w:b/>
              <w:bCs/>
              <w:sz w:val="32"/>
              <w:szCs w:val="32"/>
              <w:rtl/>
            </w:rPr>
            <w:t xml:space="preserve"> </w:t>
          </w:r>
          <w:r w:rsidR="005D0728" w:rsidRPr="00D60E6B">
            <w:rPr>
              <w:rFonts w:cs="B Nazanin" w:hint="cs"/>
              <w:b/>
              <w:bCs/>
              <w:sz w:val="32"/>
              <w:szCs w:val="32"/>
              <w:rtl/>
              <w:lang w:bidi="fa-IR"/>
            </w:rPr>
            <w:t>و</w:t>
          </w:r>
        </w:p>
        <w:p w14:paraId="4AA29F35" w14:textId="77777777" w:rsidR="005A3254" w:rsidRPr="00D130FC" w:rsidRDefault="00466FCE" w:rsidP="00A05907">
          <w:pPr>
            <w:bidi/>
            <w:jc w:val="center"/>
            <w:rPr>
              <w:rFonts w:cs="B Nazanin"/>
              <w:b/>
              <w:bCs/>
              <w:sz w:val="32"/>
              <w:szCs w:val="32"/>
              <w:lang w:bidi="fa-IR"/>
            </w:rPr>
          </w:pPr>
          <w:r>
            <w:rPr>
              <w:rFonts w:cs="B Nazanin" w:hint="cs"/>
              <w:b/>
              <w:bCs/>
              <w:sz w:val="32"/>
              <w:szCs w:val="32"/>
              <w:rtl/>
              <w:lang w:bidi="fa-IR"/>
            </w:rPr>
            <w:t xml:space="preserve"> </w:t>
          </w:r>
          <w:r w:rsidR="005D0728" w:rsidRPr="00D60E6B">
            <w:rPr>
              <w:rFonts w:cs="B Nazanin" w:hint="cs"/>
              <w:b/>
              <w:bCs/>
              <w:sz w:val="32"/>
              <w:szCs w:val="32"/>
              <w:rtl/>
              <w:lang w:bidi="fa-IR"/>
            </w:rPr>
            <w:t>شرح وظايف</w:t>
          </w:r>
          <w:r w:rsidR="005A3254" w:rsidRPr="00D60E6B">
            <w:rPr>
              <w:rFonts w:cs="B Nazanin" w:hint="cs"/>
              <w:b/>
              <w:bCs/>
              <w:sz w:val="32"/>
              <w:szCs w:val="32"/>
              <w:rtl/>
            </w:rPr>
            <w:t xml:space="preserve"> </w:t>
          </w:r>
          <w:r w:rsidR="006A3B24" w:rsidRPr="00D60E6B">
            <w:rPr>
              <w:rFonts w:cs="B Nazanin" w:hint="cs"/>
              <w:b/>
              <w:bCs/>
              <w:sz w:val="32"/>
              <w:szCs w:val="32"/>
              <w:rtl/>
            </w:rPr>
            <w:t>مشاغل</w:t>
          </w:r>
          <w:r w:rsidR="006651C0" w:rsidRPr="00D60E6B">
            <w:rPr>
              <w:rFonts w:cs="B Nazanin" w:hint="cs"/>
              <w:b/>
              <w:bCs/>
              <w:sz w:val="32"/>
              <w:szCs w:val="32"/>
              <w:rtl/>
            </w:rPr>
            <w:t>)</w:t>
          </w:r>
        </w:p>
      </w:tc>
      <w:tc>
        <w:tcPr>
          <w:tcW w:w="1702" w:type="pct"/>
          <w:tcBorders>
            <w:top w:val="doub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5BC29EBA" w14:textId="3D51754C" w:rsidR="005A3254" w:rsidRPr="001C073D" w:rsidRDefault="003D1B74" w:rsidP="00A916F8">
          <w:pPr>
            <w:bidi/>
            <w:rPr>
              <w:rFonts w:cs="B Nazanin"/>
              <w:b/>
              <w:bCs/>
              <w:sz w:val="24"/>
              <w:szCs w:val="24"/>
              <w:rtl/>
              <w:lang w:bidi="fa-IR"/>
            </w:rPr>
          </w:pPr>
          <w:r w:rsidRPr="001C073D">
            <w:rPr>
              <w:rFonts w:cs="B Nazanin" w:hint="cs"/>
              <w:b/>
              <w:bCs/>
              <w:sz w:val="24"/>
              <w:szCs w:val="24"/>
              <w:rtl/>
            </w:rPr>
            <w:t>کد فرم</w:t>
          </w:r>
          <w:r>
            <w:rPr>
              <w:rFonts w:cs="B Nazanin"/>
              <w:b/>
              <w:bCs/>
              <w:sz w:val="24"/>
              <w:szCs w:val="24"/>
            </w:rPr>
            <w:t xml:space="preserve">  </w:t>
          </w:r>
          <w:r w:rsidRPr="001C073D">
            <w:rPr>
              <w:rFonts w:cs="B Nazanin" w:hint="cs"/>
              <w:b/>
              <w:bCs/>
              <w:sz w:val="24"/>
              <w:szCs w:val="24"/>
              <w:rtl/>
            </w:rPr>
            <w:t>:</w:t>
          </w:r>
          <w:r>
            <w:rPr>
              <w:rFonts w:cs="B Nazanin"/>
              <w:b/>
              <w:bCs/>
              <w:sz w:val="24"/>
              <w:szCs w:val="24"/>
            </w:rPr>
            <w:t xml:space="preserve"> </w:t>
          </w:r>
          <w:r w:rsidRPr="00F25C8F">
            <w:rPr>
              <w:rFonts w:cs="B Nazanin"/>
              <w:b/>
              <w:bCs/>
              <w:sz w:val="24"/>
              <w:szCs w:val="24"/>
            </w:rPr>
            <w:t>F-HR-01-00</w:t>
          </w:r>
          <w:r>
            <w:rPr>
              <w:rFonts w:cs="B Nazanin"/>
              <w:b/>
              <w:bCs/>
              <w:sz w:val="24"/>
              <w:szCs w:val="24"/>
            </w:rPr>
            <w:t xml:space="preserve">                       </w:t>
          </w:r>
        </w:p>
      </w:tc>
    </w:tr>
    <w:tr w:rsidR="00466FCE" w14:paraId="1E1F47F0" w14:textId="77777777" w:rsidTr="00466FCE">
      <w:trPr>
        <w:trHeight w:val="411"/>
        <w:jc w:val="center"/>
      </w:trPr>
      <w:tc>
        <w:tcPr>
          <w:tcW w:w="1343" w:type="pct"/>
          <w:vMerge/>
          <w:tcBorders>
            <w:left w:val="double" w:sz="4" w:space="0" w:color="auto"/>
            <w:bottom w:val="double" w:sz="4" w:space="0" w:color="auto"/>
          </w:tcBorders>
        </w:tcPr>
        <w:p w14:paraId="63BD0AE0" w14:textId="77777777" w:rsidR="005A3254" w:rsidRPr="000B1894" w:rsidRDefault="005A3254" w:rsidP="005A3254">
          <w:pPr>
            <w:rPr>
              <w:noProof/>
            </w:rPr>
          </w:pPr>
        </w:p>
      </w:tc>
      <w:tc>
        <w:tcPr>
          <w:tcW w:w="1955" w:type="pct"/>
          <w:vMerge/>
          <w:tcBorders>
            <w:bottom w:val="double" w:sz="4" w:space="0" w:color="auto"/>
          </w:tcBorders>
          <w:vAlign w:val="center"/>
        </w:tcPr>
        <w:p w14:paraId="6657324D" w14:textId="77777777" w:rsidR="005A3254" w:rsidRPr="000B1894" w:rsidRDefault="005A3254" w:rsidP="005A3254">
          <w:pPr>
            <w:bidi/>
            <w:jc w:val="center"/>
            <w:rPr>
              <w:rFonts w:cs="B Nazanin"/>
              <w:sz w:val="28"/>
              <w:szCs w:val="28"/>
              <w:rtl/>
            </w:rPr>
          </w:pPr>
        </w:p>
      </w:tc>
      <w:tc>
        <w:tcPr>
          <w:tcW w:w="1702" w:type="pct"/>
          <w:tcBorders>
            <w:top w:val="sing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3A31A8A3" w14:textId="1786D5FF" w:rsidR="005A3254" w:rsidRPr="001C073D" w:rsidRDefault="003D1B74" w:rsidP="00A916F8">
          <w:pPr>
            <w:bidi/>
            <w:rPr>
              <w:rFonts w:cs="B Nazanin"/>
              <w:b/>
              <w:bCs/>
              <w:sz w:val="24"/>
              <w:szCs w:val="24"/>
              <w:lang w:bidi="fa-IR"/>
            </w:rPr>
          </w:pPr>
          <w:r>
            <w:rPr>
              <w:rFonts w:cs="B Nazanin" w:hint="cs"/>
              <w:b/>
              <w:bCs/>
              <w:sz w:val="24"/>
              <w:szCs w:val="24"/>
              <w:rtl/>
              <w:lang w:bidi="fa-IR"/>
            </w:rPr>
            <w:t xml:space="preserve"> تاریخ  :</w:t>
          </w:r>
        </w:p>
      </w:tc>
    </w:tr>
  </w:tbl>
  <w:sdt>
    <w:sdtPr>
      <w:id w:val="-1492708707"/>
      <w:docPartObj>
        <w:docPartGallery w:val="Watermarks"/>
        <w:docPartUnique/>
      </w:docPartObj>
    </w:sdtPr>
    <w:sdtContent>
      <w:p w14:paraId="6F17A940" w14:textId="12B9E66F" w:rsidR="001C073D" w:rsidRDefault="00000000" w:rsidP="009F331B">
        <w:pPr>
          <w:pStyle w:val="Header"/>
          <w:rPr>
            <w:rtl/>
          </w:rPr>
        </w:pPr>
        <w:r>
          <w:rPr>
            <w:noProof/>
            <w:rtl/>
          </w:rPr>
          <w:pict w14:anchorId="5DE0EB2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1093080" o:spid="_x0000_s1028" type="#_x0000_t75" style="position:absolute;margin-left:0;margin-top:0;width:631.4pt;height:446.4pt;z-index:-251657216;mso-position-horizontal:center;mso-position-horizontal-relative:margin;mso-position-vertical:center;mso-position-vertical-relative:margin" o:allowincell="f">
              <v:imagedata r:id="rId2" o:title="arm bargh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E8AC9" w14:textId="77777777" w:rsidR="00B753CD" w:rsidRDefault="00000000">
    <w:pPr>
      <w:pStyle w:val="Header"/>
    </w:pPr>
    <w:r>
      <w:rPr>
        <w:noProof/>
      </w:rPr>
      <w:pict w14:anchorId="18A9E1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93078" o:spid="_x0000_s1026" type="#_x0000_t75" style="position:absolute;margin-left:0;margin-top:0;width:631.4pt;height:446.4pt;z-index:-251659264;mso-position-horizontal:center;mso-position-horizontal-relative:margin;mso-position-vertical:center;mso-position-vertical-relative:margin" o:allowincell="f">
          <v:imagedata r:id="rId1" o:title="arm bargh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4718"/>
    <w:multiLevelType w:val="hybridMultilevel"/>
    <w:tmpl w:val="B068F2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41211"/>
    <w:multiLevelType w:val="hybridMultilevel"/>
    <w:tmpl w:val="B1163C68"/>
    <w:lvl w:ilvl="0" w:tplc="AD1A634C">
      <w:start w:val="1"/>
      <w:numFmt w:val="decimal"/>
      <w:lvlText w:val="%1-"/>
      <w:lvlJc w:val="left"/>
      <w:pPr>
        <w:tabs>
          <w:tab w:val="num" w:pos="750"/>
        </w:tabs>
        <w:ind w:left="750" w:hanging="39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8580A"/>
    <w:multiLevelType w:val="hybridMultilevel"/>
    <w:tmpl w:val="975ACE5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F53D2"/>
    <w:multiLevelType w:val="hybridMultilevel"/>
    <w:tmpl w:val="271806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B1DAE"/>
    <w:multiLevelType w:val="multilevel"/>
    <w:tmpl w:val="C970586E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5DF23A8"/>
    <w:multiLevelType w:val="hybridMultilevel"/>
    <w:tmpl w:val="1FAA4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D5C1D"/>
    <w:multiLevelType w:val="hybridMultilevel"/>
    <w:tmpl w:val="E2D253FA"/>
    <w:lvl w:ilvl="0" w:tplc="E0EEAA54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90ED1"/>
    <w:multiLevelType w:val="hybridMultilevel"/>
    <w:tmpl w:val="36BADE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D39F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BE340B"/>
    <w:multiLevelType w:val="hybridMultilevel"/>
    <w:tmpl w:val="52F63D22"/>
    <w:lvl w:ilvl="0" w:tplc="3696847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9D15CA"/>
    <w:multiLevelType w:val="hybridMultilevel"/>
    <w:tmpl w:val="794CB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D06628"/>
    <w:multiLevelType w:val="hybridMultilevel"/>
    <w:tmpl w:val="A34C0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89451C"/>
    <w:multiLevelType w:val="hybridMultilevel"/>
    <w:tmpl w:val="812844E4"/>
    <w:lvl w:ilvl="0" w:tplc="6D3E52D8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  <w:rPr>
        <w:lang w:bidi="fa-IR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F44734"/>
    <w:multiLevelType w:val="hybridMultilevel"/>
    <w:tmpl w:val="0B9E0FE4"/>
    <w:lvl w:ilvl="0" w:tplc="EE68D086">
      <w:start w:val="1"/>
      <w:numFmt w:val="decimal"/>
      <w:lvlText w:val="%1-"/>
      <w:lvlJc w:val="left"/>
      <w:pPr>
        <w:ind w:left="720" w:hanging="360"/>
      </w:pPr>
      <w:rPr>
        <w:rFonts w:asciiTheme="majorBidi" w:hAnsiTheme="majorBidi" w:cstheme="majorBidi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2766F"/>
    <w:multiLevelType w:val="hybridMultilevel"/>
    <w:tmpl w:val="BD5858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506899">
    <w:abstractNumId w:val="6"/>
  </w:num>
  <w:num w:numId="2" w16cid:durableId="1601403678">
    <w:abstractNumId w:val="0"/>
  </w:num>
  <w:num w:numId="3" w16cid:durableId="2075394580">
    <w:abstractNumId w:val="5"/>
  </w:num>
  <w:num w:numId="4" w16cid:durableId="269626900">
    <w:abstractNumId w:val="13"/>
  </w:num>
  <w:num w:numId="5" w16cid:durableId="117261698">
    <w:abstractNumId w:val="10"/>
  </w:num>
  <w:num w:numId="6" w16cid:durableId="1103723821">
    <w:abstractNumId w:val="11"/>
  </w:num>
  <w:num w:numId="7" w16cid:durableId="1977222113">
    <w:abstractNumId w:val="8"/>
  </w:num>
  <w:num w:numId="8" w16cid:durableId="440345317">
    <w:abstractNumId w:val="4"/>
  </w:num>
  <w:num w:numId="9" w16cid:durableId="2065321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392154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079966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48028027">
    <w:abstractNumId w:val="1"/>
  </w:num>
  <w:num w:numId="13" w16cid:durableId="381976481">
    <w:abstractNumId w:val="14"/>
  </w:num>
  <w:num w:numId="14" w16cid:durableId="563954596">
    <w:abstractNumId w:val="2"/>
  </w:num>
  <w:num w:numId="15" w16cid:durableId="1396127374">
    <w:abstractNumId w:val="7"/>
  </w:num>
  <w:num w:numId="16" w16cid:durableId="8477217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894"/>
    <w:rsid w:val="00003197"/>
    <w:rsid w:val="00010E1C"/>
    <w:rsid w:val="00012C6A"/>
    <w:rsid w:val="00014D52"/>
    <w:rsid w:val="00015D11"/>
    <w:rsid w:val="000179FB"/>
    <w:rsid w:val="0002000D"/>
    <w:rsid w:val="00027372"/>
    <w:rsid w:val="00053200"/>
    <w:rsid w:val="0005422F"/>
    <w:rsid w:val="00064618"/>
    <w:rsid w:val="00071385"/>
    <w:rsid w:val="0007689F"/>
    <w:rsid w:val="00097EC4"/>
    <w:rsid w:val="000A0A9C"/>
    <w:rsid w:val="000A5F1B"/>
    <w:rsid w:val="000B1894"/>
    <w:rsid w:val="000B20DA"/>
    <w:rsid w:val="000D71F6"/>
    <w:rsid w:val="000D7203"/>
    <w:rsid w:val="000E6BDC"/>
    <w:rsid w:val="000E6C08"/>
    <w:rsid w:val="000F6E3C"/>
    <w:rsid w:val="001056B6"/>
    <w:rsid w:val="00106717"/>
    <w:rsid w:val="00112040"/>
    <w:rsid w:val="00117CBE"/>
    <w:rsid w:val="001335B3"/>
    <w:rsid w:val="00134E84"/>
    <w:rsid w:val="0014142C"/>
    <w:rsid w:val="00141470"/>
    <w:rsid w:val="00144D72"/>
    <w:rsid w:val="001545C9"/>
    <w:rsid w:val="00156755"/>
    <w:rsid w:val="001575D5"/>
    <w:rsid w:val="0016384F"/>
    <w:rsid w:val="00181237"/>
    <w:rsid w:val="00187ACB"/>
    <w:rsid w:val="0019277A"/>
    <w:rsid w:val="001A25AC"/>
    <w:rsid w:val="001C073D"/>
    <w:rsid w:val="00205D51"/>
    <w:rsid w:val="00214604"/>
    <w:rsid w:val="002317D4"/>
    <w:rsid w:val="00234567"/>
    <w:rsid w:val="00240B30"/>
    <w:rsid w:val="002624DA"/>
    <w:rsid w:val="0026478F"/>
    <w:rsid w:val="00270B90"/>
    <w:rsid w:val="002729D3"/>
    <w:rsid w:val="002A37AE"/>
    <w:rsid w:val="002A6CEB"/>
    <w:rsid w:val="002B77EE"/>
    <w:rsid w:val="002C0191"/>
    <w:rsid w:val="002D0CB4"/>
    <w:rsid w:val="002D4C6D"/>
    <w:rsid w:val="002E0FA5"/>
    <w:rsid w:val="002E393A"/>
    <w:rsid w:val="002F3C82"/>
    <w:rsid w:val="002F476E"/>
    <w:rsid w:val="002F680F"/>
    <w:rsid w:val="00306F1C"/>
    <w:rsid w:val="00314577"/>
    <w:rsid w:val="00323D19"/>
    <w:rsid w:val="003252A1"/>
    <w:rsid w:val="00330BB6"/>
    <w:rsid w:val="00334F61"/>
    <w:rsid w:val="00341109"/>
    <w:rsid w:val="003477AA"/>
    <w:rsid w:val="00350A27"/>
    <w:rsid w:val="00363623"/>
    <w:rsid w:val="00371E63"/>
    <w:rsid w:val="003735CA"/>
    <w:rsid w:val="00385AF5"/>
    <w:rsid w:val="003966F1"/>
    <w:rsid w:val="003A2D7C"/>
    <w:rsid w:val="003B4B42"/>
    <w:rsid w:val="003B7DA7"/>
    <w:rsid w:val="003D1B74"/>
    <w:rsid w:val="003E2601"/>
    <w:rsid w:val="003E6658"/>
    <w:rsid w:val="003E7775"/>
    <w:rsid w:val="003E7BFA"/>
    <w:rsid w:val="003F76FC"/>
    <w:rsid w:val="0040245E"/>
    <w:rsid w:val="00412402"/>
    <w:rsid w:val="004338EA"/>
    <w:rsid w:val="00435E8E"/>
    <w:rsid w:val="00441E9B"/>
    <w:rsid w:val="004437CD"/>
    <w:rsid w:val="00446EA3"/>
    <w:rsid w:val="00456AD8"/>
    <w:rsid w:val="00463634"/>
    <w:rsid w:val="00466FCE"/>
    <w:rsid w:val="004808D2"/>
    <w:rsid w:val="00492FF3"/>
    <w:rsid w:val="004A2277"/>
    <w:rsid w:val="004A2640"/>
    <w:rsid w:val="004B26A7"/>
    <w:rsid w:val="004B49A2"/>
    <w:rsid w:val="004B5319"/>
    <w:rsid w:val="004B65A5"/>
    <w:rsid w:val="004D1D74"/>
    <w:rsid w:val="004E7860"/>
    <w:rsid w:val="004F5315"/>
    <w:rsid w:val="00506C8D"/>
    <w:rsid w:val="00517FF8"/>
    <w:rsid w:val="0053018A"/>
    <w:rsid w:val="00530D24"/>
    <w:rsid w:val="00533802"/>
    <w:rsid w:val="00533E69"/>
    <w:rsid w:val="00533FFD"/>
    <w:rsid w:val="00551C3F"/>
    <w:rsid w:val="005646D6"/>
    <w:rsid w:val="00564D47"/>
    <w:rsid w:val="00580EE1"/>
    <w:rsid w:val="005878C7"/>
    <w:rsid w:val="0059558E"/>
    <w:rsid w:val="005A3254"/>
    <w:rsid w:val="005B005E"/>
    <w:rsid w:val="005C0400"/>
    <w:rsid w:val="005D0728"/>
    <w:rsid w:val="005D17C7"/>
    <w:rsid w:val="005D781E"/>
    <w:rsid w:val="005E0C8C"/>
    <w:rsid w:val="005F16EA"/>
    <w:rsid w:val="006127AA"/>
    <w:rsid w:val="006133DD"/>
    <w:rsid w:val="00615B22"/>
    <w:rsid w:val="00620D44"/>
    <w:rsid w:val="006237CF"/>
    <w:rsid w:val="00632B83"/>
    <w:rsid w:val="00633934"/>
    <w:rsid w:val="00641A16"/>
    <w:rsid w:val="006519BF"/>
    <w:rsid w:val="00656853"/>
    <w:rsid w:val="0065791B"/>
    <w:rsid w:val="00657C73"/>
    <w:rsid w:val="00662E99"/>
    <w:rsid w:val="006651C0"/>
    <w:rsid w:val="006704CE"/>
    <w:rsid w:val="00675B66"/>
    <w:rsid w:val="00693617"/>
    <w:rsid w:val="006967EE"/>
    <w:rsid w:val="00696EA7"/>
    <w:rsid w:val="006A3B24"/>
    <w:rsid w:val="006B2B07"/>
    <w:rsid w:val="006C0BF3"/>
    <w:rsid w:val="006D1131"/>
    <w:rsid w:val="006F0C4A"/>
    <w:rsid w:val="00700702"/>
    <w:rsid w:val="00711FF7"/>
    <w:rsid w:val="00714425"/>
    <w:rsid w:val="00733BEE"/>
    <w:rsid w:val="007454D5"/>
    <w:rsid w:val="00745678"/>
    <w:rsid w:val="00752047"/>
    <w:rsid w:val="0076116D"/>
    <w:rsid w:val="00776C0C"/>
    <w:rsid w:val="00785363"/>
    <w:rsid w:val="00793D17"/>
    <w:rsid w:val="00795161"/>
    <w:rsid w:val="007B1ABB"/>
    <w:rsid w:val="007B53C2"/>
    <w:rsid w:val="007C11FB"/>
    <w:rsid w:val="007C1660"/>
    <w:rsid w:val="007C610F"/>
    <w:rsid w:val="007D0CFB"/>
    <w:rsid w:val="007D685A"/>
    <w:rsid w:val="007E18A1"/>
    <w:rsid w:val="007F08B3"/>
    <w:rsid w:val="008009F3"/>
    <w:rsid w:val="008167FC"/>
    <w:rsid w:val="008252E6"/>
    <w:rsid w:val="00834330"/>
    <w:rsid w:val="00845C2E"/>
    <w:rsid w:val="00850D4A"/>
    <w:rsid w:val="00860A6C"/>
    <w:rsid w:val="008618EF"/>
    <w:rsid w:val="00861D96"/>
    <w:rsid w:val="00863620"/>
    <w:rsid w:val="00865105"/>
    <w:rsid w:val="008743B1"/>
    <w:rsid w:val="00874669"/>
    <w:rsid w:val="00877A68"/>
    <w:rsid w:val="00880F1B"/>
    <w:rsid w:val="008815F6"/>
    <w:rsid w:val="00883AF6"/>
    <w:rsid w:val="00897A84"/>
    <w:rsid w:val="008A4892"/>
    <w:rsid w:val="008D0A80"/>
    <w:rsid w:val="008D3561"/>
    <w:rsid w:val="008D6485"/>
    <w:rsid w:val="008D7697"/>
    <w:rsid w:val="008E1F39"/>
    <w:rsid w:val="008E20C5"/>
    <w:rsid w:val="008E7817"/>
    <w:rsid w:val="00905F8A"/>
    <w:rsid w:val="0091136A"/>
    <w:rsid w:val="00912DE8"/>
    <w:rsid w:val="00921E68"/>
    <w:rsid w:val="00922301"/>
    <w:rsid w:val="00927120"/>
    <w:rsid w:val="00930310"/>
    <w:rsid w:val="00933DA4"/>
    <w:rsid w:val="00943143"/>
    <w:rsid w:val="00951A40"/>
    <w:rsid w:val="00963E2A"/>
    <w:rsid w:val="00970447"/>
    <w:rsid w:val="009713CE"/>
    <w:rsid w:val="009761D4"/>
    <w:rsid w:val="009805EF"/>
    <w:rsid w:val="0098351A"/>
    <w:rsid w:val="00984D4F"/>
    <w:rsid w:val="0098652B"/>
    <w:rsid w:val="009876FA"/>
    <w:rsid w:val="009A006B"/>
    <w:rsid w:val="009B01A7"/>
    <w:rsid w:val="009B31A4"/>
    <w:rsid w:val="009B46B0"/>
    <w:rsid w:val="009C1C7B"/>
    <w:rsid w:val="009D4B5D"/>
    <w:rsid w:val="009F132F"/>
    <w:rsid w:val="009F2E28"/>
    <w:rsid w:val="009F331B"/>
    <w:rsid w:val="009F42F6"/>
    <w:rsid w:val="009F4932"/>
    <w:rsid w:val="009F7BFA"/>
    <w:rsid w:val="00A0013B"/>
    <w:rsid w:val="00A02F87"/>
    <w:rsid w:val="00A05907"/>
    <w:rsid w:val="00A14EDF"/>
    <w:rsid w:val="00A168C7"/>
    <w:rsid w:val="00A16C27"/>
    <w:rsid w:val="00A22A2C"/>
    <w:rsid w:val="00A3692A"/>
    <w:rsid w:val="00A4454B"/>
    <w:rsid w:val="00A63F0B"/>
    <w:rsid w:val="00A71630"/>
    <w:rsid w:val="00A8431B"/>
    <w:rsid w:val="00A916F8"/>
    <w:rsid w:val="00AD6355"/>
    <w:rsid w:val="00AD74FA"/>
    <w:rsid w:val="00AD790D"/>
    <w:rsid w:val="00AE4192"/>
    <w:rsid w:val="00AF0A0F"/>
    <w:rsid w:val="00AF625D"/>
    <w:rsid w:val="00B1044E"/>
    <w:rsid w:val="00B1279E"/>
    <w:rsid w:val="00B17741"/>
    <w:rsid w:val="00B21BDD"/>
    <w:rsid w:val="00B313CF"/>
    <w:rsid w:val="00B36FFF"/>
    <w:rsid w:val="00B37B49"/>
    <w:rsid w:val="00B37BBF"/>
    <w:rsid w:val="00B51479"/>
    <w:rsid w:val="00B608AE"/>
    <w:rsid w:val="00B60D3B"/>
    <w:rsid w:val="00B73348"/>
    <w:rsid w:val="00B740B8"/>
    <w:rsid w:val="00B753CD"/>
    <w:rsid w:val="00B826C3"/>
    <w:rsid w:val="00B945CD"/>
    <w:rsid w:val="00B976B2"/>
    <w:rsid w:val="00BA067F"/>
    <w:rsid w:val="00BA06C7"/>
    <w:rsid w:val="00BA301C"/>
    <w:rsid w:val="00BB3BBC"/>
    <w:rsid w:val="00BC3A2D"/>
    <w:rsid w:val="00BD0AC2"/>
    <w:rsid w:val="00BD0C06"/>
    <w:rsid w:val="00BD53B0"/>
    <w:rsid w:val="00BD6A6B"/>
    <w:rsid w:val="00BE35A7"/>
    <w:rsid w:val="00BE57FC"/>
    <w:rsid w:val="00C14091"/>
    <w:rsid w:val="00C21DBE"/>
    <w:rsid w:val="00C30719"/>
    <w:rsid w:val="00C54DCB"/>
    <w:rsid w:val="00C6785A"/>
    <w:rsid w:val="00C71DA9"/>
    <w:rsid w:val="00C7501D"/>
    <w:rsid w:val="00C80518"/>
    <w:rsid w:val="00C8576D"/>
    <w:rsid w:val="00C930E3"/>
    <w:rsid w:val="00C95EDB"/>
    <w:rsid w:val="00C963F2"/>
    <w:rsid w:val="00C97D62"/>
    <w:rsid w:val="00C97D7B"/>
    <w:rsid w:val="00CC2809"/>
    <w:rsid w:val="00CF1932"/>
    <w:rsid w:val="00CF2789"/>
    <w:rsid w:val="00D035E8"/>
    <w:rsid w:val="00D06ACF"/>
    <w:rsid w:val="00D130FC"/>
    <w:rsid w:val="00D23FB0"/>
    <w:rsid w:val="00D24B64"/>
    <w:rsid w:val="00D277BF"/>
    <w:rsid w:val="00D363A5"/>
    <w:rsid w:val="00D40239"/>
    <w:rsid w:val="00D4097D"/>
    <w:rsid w:val="00D433C5"/>
    <w:rsid w:val="00D45FA7"/>
    <w:rsid w:val="00D471EE"/>
    <w:rsid w:val="00D556DF"/>
    <w:rsid w:val="00D60E6B"/>
    <w:rsid w:val="00D624A7"/>
    <w:rsid w:val="00D6292A"/>
    <w:rsid w:val="00D675DC"/>
    <w:rsid w:val="00D67E59"/>
    <w:rsid w:val="00D85F8C"/>
    <w:rsid w:val="00D87C9C"/>
    <w:rsid w:val="00DB2D21"/>
    <w:rsid w:val="00DB46EE"/>
    <w:rsid w:val="00DB6E27"/>
    <w:rsid w:val="00DC48BD"/>
    <w:rsid w:val="00DC4E4F"/>
    <w:rsid w:val="00DF096A"/>
    <w:rsid w:val="00DF44F1"/>
    <w:rsid w:val="00E038ED"/>
    <w:rsid w:val="00E1227A"/>
    <w:rsid w:val="00E15A9C"/>
    <w:rsid w:val="00E167B8"/>
    <w:rsid w:val="00E41D2D"/>
    <w:rsid w:val="00E52A32"/>
    <w:rsid w:val="00E86081"/>
    <w:rsid w:val="00E9167B"/>
    <w:rsid w:val="00E97CD8"/>
    <w:rsid w:val="00EA0614"/>
    <w:rsid w:val="00EA1196"/>
    <w:rsid w:val="00EA3FBB"/>
    <w:rsid w:val="00EB1F82"/>
    <w:rsid w:val="00EB5BEE"/>
    <w:rsid w:val="00ED5E88"/>
    <w:rsid w:val="00EE0DC3"/>
    <w:rsid w:val="00EF6AA4"/>
    <w:rsid w:val="00F125BC"/>
    <w:rsid w:val="00F13501"/>
    <w:rsid w:val="00F179E0"/>
    <w:rsid w:val="00F21D90"/>
    <w:rsid w:val="00F25C8F"/>
    <w:rsid w:val="00F27294"/>
    <w:rsid w:val="00F4163A"/>
    <w:rsid w:val="00F4268E"/>
    <w:rsid w:val="00F428D1"/>
    <w:rsid w:val="00F51C8D"/>
    <w:rsid w:val="00F61269"/>
    <w:rsid w:val="00F63CEA"/>
    <w:rsid w:val="00F64929"/>
    <w:rsid w:val="00F715C9"/>
    <w:rsid w:val="00F73EFD"/>
    <w:rsid w:val="00F74DF7"/>
    <w:rsid w:val="00F83054"/>
    <w:rsid w:val="00F87887"/>
    <w:rsid w:val="00FB66F1"/>
    <w:rsid w:val="00FE4B34"/>
    <w:rsid w:val="00FE51ED"/>
    <w:rsid w:val="00FE599E"/>
    <w:rsid w:val="00FE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3AA61150"/>
  <w15:docId w15:val="{1EE49D44-5D27-4FCC-A7FB-93520D80F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5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3CD"/>
  </w:style>
  <w:style w:type="paragraph" w:styleId="Footer">
    <w:name w:val="footer"/>
    <w:basedOn w:val="Normal"/>
    <w:link w:val="FooterChar"/>
    <w:uiPriority w:val="99"/>
    <w:unhideWhenUsed/>
    <w:rsid w:val="00B75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3CD"/>
  </w:style>
  <w:style w:type="paragraph" w:styleId="ListParagraph">
    <w:name w:val="List Paragraph"/>
    <w:basedOn w:val="Normal"/>
    <w:uiPriority w:val="34"/>
    <w:qFormat/>
    <w:rsid w:val="00141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BB1A0-5DE9-4FEE-BB6D-B051875A0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حوريه حيدرپور</dc:creator>
  <cp:keywords/>
  <dc:description/>
  <cp:lastModifiedBy>شقایق حسین پور پناهی</cp:lastModifiedBy>
  <cp:revision>2</cp:revision>
  <cp:lastPrinted>2021-11-10T10:11:00Z</cp:lastPrinted>
  <dcterms:created xsi:type="dcterms:W3CDTF">2023-10-18T05:27:00Z</dcterms:created>
  <dcterms:modified xsi:type="dcterms:W3CDTF">2023-10-18T05:27:00Z</dcterms:modified>
</cp:coreProperties>
</file>