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4CA45" w14:textId="77777777" w:rsidR="002D1BAD" w:rsidRPr="009C624A" w:rsidRDefault="00527024" w:rsidP="002D1BAD">
      <w:pPr>
        <w:bidi/>
        <w:jc w:val="both"/>
        <w:rPr>
          <w:rFonts w:cs="B Nazanin"/>
          <w:b/>
          <w:bCs/>
          <w:sz w:val="26"/>
          <w:szCs w:val="26"/>
          <w:rtl/>
        </w:rPr>
      </w:pPr>
      <w:r w:rsidRPr="009C624A">
        <w:rPr>
          <w:rFonts w:cs="B Nazanin" w:hint="cs"/>
          <w:b/>
          <w:bCs/>
          <w:sz w:val="26"/>
          <w:szCs w:val="26"/>
          <w:rtl/>
        </w:rPr>
        <w:t xml:space="preserve">معاونت محترم مالي وپشتيباني </w:t>
      </w:r>
    </w:p>
    <w:p w14:paraId="09F0977B" w14:textId="77777777" w:rsidR="00527024" w:rsidRPr="009C624A" w:rsidRDefault="00527024" w:rsidP="00527024">
      <w:pPr>
        <w:bidi/>
        <w:jc w:val="both"/>
        <w:rPr>
          <w:rFonts w:cs="B Nazanin"/>
          <w:b/>
          <w:bCs/>
          <w:sz w:val="26"/>
          <w:szCs w:val="26"/>
          <w:rtl/>
        </w:rPr>
      </w:pPr>
      <w:r w:rsidRPr="009C624A">
        <w:rPr>
          <w:rFonts w:cs="B Nazanin" w:hint="cs"/>
          <w:b/>
          <w:bCs/>
          <w:sz w:val="26"/>
          <w:szCs w:val="26"/>
          <w:rtl/>
        </w:rPr>
        <w:t>موضوع : اعلام به پيمانكار</w:t>
      </w:r>
    </w:p>
    <w:p w14:paraId="6DEFF810" w14:textId="77777777" w:rsidR="00527024" w:rsidRPr="009C624A" w:rsidRDefault="00527024" w:rsidP="00527024">
      <w:pPr>
        <w:bidi/>
        <w:jc w:val="both"/>
        <w:rPr>
          <w:rFonts w:cs="B Nazanin"/>
          <w:b/>
          <w:bCs/>
          <w:sz w:val="26"/>
          <w:szCs w:val="26"/>
          <w:rtl/>
        </w:rPr>
      </w:pPr>
    </w:p>
    <w:p w14:paraId="2A0C685D" w14:textId="77777777" w:rsidR="003718CC" w:rsidRPr="009C624A" w:rsidRDefault="00527024" w:rsidP="00527024">
      <w:pPr>
        <w:bidi/>
        <w:jc w:val="both"/>
        <w:rPr>
          <w:rFonts w:cs="B Nazanin"/>
          <w:sz w:val="26"/>
          <w:szCs w:val="26"/>
          <w:rtl/>
        </w:rPr>
      </w:pPr>
      <w:r w:rsidRPr="009C624A">
        <w:rPr>
          <w:rFonts w:cs="B Nazanin" w:hint="cs"/>
          <w:sz w:val="26"/>
          <w:szCs w:val="26"/>
          <w:rtl/>
        </w:rPr>
        <w:t xml:space="preserve">   باسلام ، براساس پيشنهاد شماره </w:t>
      </w:r>
      <w:r w:rsidRPr="009C624A">
        <w:rPr>
          <w:rFonts w:cs="B Nazanin" w:hint="cs"/>
          <w:sz w:val="26"/>
          <w:szCs w:val="26"/>
          <w:rtl/>
        </w:rPr>
        <w:tab/>
        <w:t xml:space="preserve">   مورخ </w:t>
      </w:r>
      <w:r w:rsidRPr="009C624A">
        <w:rPr>
          <w:rFonts w:cs="B Nazanin" w:hint="cs"/>
          <w:sz w:val="26"/>
          <w:szCs w:val="26"/>
          <w:rtl/>
        </w:rPr>
        <w:tab/>
      </w:r>
      <w:r w:rsidRPr="009C624A">
        <w:rPr>
          <w:rFonts w:cs="B Nazanin" w:hint="cs"/>
          <w:sz w:val="26"/>
          <w:szCs w:val="26"/>
          <w:rtl/>
        </w:rPr>
        <w:tab/>
        <w:t xml:space="preserve">مديريت برق دستورفرمائيد به پيمانكار مربوطه اعلام نمايند تا ازتاريخ  عنوان پست سازماني </w:t>
      </w:r>
      <w:r w:rsidRPr="009C624A">
        <w:rPr>
          <w:rFonts w:cs="B Nazanin" w:hint="cs"/>
          <w:sz w:val="26"/>
          <w:szCs w:val="26"/>
          <w:rtl/>
        </w:rPr>
        <w:tab/>
        <w:t xml:space="preserve">   درمديريت برق </w:t>
      </w:r>
      <w:r w:rsidRPr="009C624A">
        <w:rPr>
          <w:rFonts w:cs="B Nazanin" w:hint="cs"/>
          <w:sz w:val="26"/>
          <w:szCs w:val="26"/>
          <w:rtl/>
        </w:rPr>
        <w:tab/>
      </w:r>
      <w:r w:rsidRPr="009C624A">
        <w:rPr>
          <w:rFonts w:cs="B Nazanin" w:hint="cs"/>
          <w:sz w:val="26"/>
          <w:szCs w:val="26"/>
          <w:rtl/>
        </w:rPr>
        <w:tab/>
        <w:t xml:space="preserve">به </w:t>
      </w:r>
      <w:r w:rsidRPr="009C624A">
        <w:rPr>
          <w:rFonts w:cs="B Nazanin" w:hint="cs"/>
          <w:sz w:val="26"/>
          <w:szCs w:val="26"/>
          <w:rtl/>
        </w:rPr>
        <w:tab/>
      </w:r>
      <w:r w:rsidRPr="009C624A">
        <w:rPr>
          <w:rFonts w:cs="B Nazanin" w:hint="cs"/>
          <w:sz w:val="26"/>
          <w:szCs w:val="26"/>
          <w:rtl/>
        </w:rPr>
        <w:tab/>
        <w:t>آن مديريت تغيير يابد.</w:t>
      </w:r>
    </w:p>
    <w:tbl>
      <w:tblPr>
        <w:bidiVisual/>
        <w:tblW w:w="0" w:type="auto"/>
        <w:jc w:val="right"/>
        <w:tblLook w:val="01E0" w:firstRow="1" w:lastRow="1" w:firstColumn="1" w:lastColumn="1" w:noHBand="0" w:noVBand="0"/>
      </w:tblPr>
      <w:tblGrid>
        <w:gridCol w:w="3168"/>
      </w:tblGrid>
      <w:tr w:rsidR="003718CC" w:rsidRPr="00980472" w14:paraId="1B911ADD" w14:textId="77777777" w:rsidTr="00980472">
        <w:trPr>
          <w:trHeight w:val="1428"/>
          <w:jc w:val="right"/>
        </w:trPr>
        <w:tc>
          <w:tcPr>
            <w:tcW w:w="3168" w:type="dxa"/>
            <w:shd w:val="clear" w:color="auto" w:fill="auto"/>
          </w:tcPr>
          <w:p w14:paraId="390C76A7" w14:textId="77777777" w:rsidR="003718CC" w:rsidRPr="00980472" w:rsidRDefault="003718CC" w:rsidP="00980472">
            <w:pPr>
              <w:bidi/>
              <w:jc w:val="both"/>
              <w:rPr>
                <w:rFonts w:cs="Mitra"/>
                <w:b/>
                <w:bCs/>
                <w:sz w:val="28"/>
                <w:szCs w:val="28"/>
                <w:rtl/>
              </w:rPr>
            </w:pPr>
          </w:p>
          <w:p w14:paraId="2E30A75B" w14:textId="77777777" w:rsidR="003718CC" w:rsidRPr="00980472" w:rsidRDefault="005716A1" w:rsidP="00980472">
            <w:pPr>
              <w:tabs>
                <w:tab w:val="left" w:pos="1972"/>
              </w:tabs>
              <w:bidi/>
              <w:jc w:val="center"/>
              <w:rPr>
                <w:rFonts w:cs="Mitra"/>
                <w:sz w:val="28"/>
                <w:szCs w:val="28"/>
                <w:rtl/>
              </w:rPr>
            </w:pPr>
            <w:fldSimple w:instr=" MERGEFIELD  MAIIN_SIGNS  \* MERGEFORMAT ">
              <w:r w:rsidR="00E85DB3">
                <w:rPr>
                  <w:rFonts w:cs="Mitra" w:hint="cs"/>
                  <w:noProof/>
                  <w:sz w:val="28"/>
                  <w:szCs w:val="28"/>
                  <w:rtl/>
                </w:rPr>
                <w:t> </w:t>
              </w:r>
            </w:fldSimple>
          </w:p>
        </w:tc>
      </w:tr>
    </w:tbl>
    <w:p w14:paraId="28C04ABB" w14:textId="77777777" w:rsidR="003718CC" w:rsidRPr="009C624A" w:rsidRDefault="00527024" w:rsidP="003718CC">
      <w:pPr>
        <w:bidi/>
        <w:jc w:val="both"/>
        <w:rPr>
          <w:rFonts w:cs="B Nazanin"/>
          <w:b/>
          <w:bCs/>
          <w:sz w:val="22"/>
          <w:szCs w:val="22"/>
          <w:rtl/>
        </w:rPr>
      </w:pPr>
      <w:r w:rsidRPr="009C624A">
        <w:rPr>
          <w:rFonts w:cs="B Nazanin" w:hint="cs"/>
          <w:b/>
          <w:bCs/>
          <w:sz w:val="22"/>
          <w:szCs w:val="22"/>
          <w:rtl/>
        </w:rPr>
        <w:t xml:space="preserve">رونوشت : </w:t>
      </w:r>
    </w:p>
    <w:p w14:paraId="73FFB57B" w14:textId="77777777" w:rsidR="00527024" w:rsidRPr="009C624A" w:rsidRDefault="00527024" w:rsidP="00527024">
      <w:pPr>
        <w:bidi/>
        <w:jc w:val="both"/>
        <w:rPr>
          <w:rFonts w:cs="B Nazanin"/>
          <w:b/>
          <w:bCs/>
          <w:sz w:val="22"/>
          <w:szCs w:val="22"/>
          <w:rtl/>
        </w:rPr>
      </w:pPr>
      <w:r w:rsidRPr="009C624A">
        <w:rPr>
          <w:rFonts w:cs="B Nazanin" w:hint="cs"/>
          <w:b/>
          <w:bCs/>
          <w:sz w:val="22"/>
          <w:szCs w:val="22"/>
          <w:rtl/>
        </w:rPr>
        <w:t xml:space="preserve">         -  مديريت محترم برق </w:t>
      </w:r>
      <w:r w:rsidRPr="009C624A">
        <w:rPr>
          <w:rFonts w:cs="B Nazanin" w:hint="cs"/>
          <w:b/>
          <w:bCs/>
          <w:sz w:val="22"/>
          <w:szCs w:val="22"/>
          <w:rtl/>
        </w:rPr>
        <w:tab/>
      </w:r>
      <w:r w:rsidRPr="009C624A">
        <w:rPr>
          <w:rFonts w:cs="B Nazanin" w:hint="cs"/>
          <w:b/>
          <w:bCs/>
          <w:sz w:val="22"/>
          <w:szCs w:val="22"/>
          <w:rtl/>
        </w:rPr>
        <w:tab/>
        <w:t>(اتوماسيون ) .</w:t>
      </w:r>
    </w:p>
    <w:p w14:paraId="33E22FD0" w14:textId="77777777" w:rsidR="00527024" w:rsidRPr="009C624A" w:rsidRDefault="00527024" w:rsidP="00527024">
      <w:pPr>
        <w:bidi/>
        <w:jc w:val="both"/>
        <w:rPr>
          <w:rFonts w:cs="B Nazanin"/>
          <w:b/>
          <w:bCs/>
          <w:sz w:val="22"/>
          <w:szCs w:val="22"/>
          <w:rtl/>
        </w:rPr>
      </w:pPr>
      <w:r w:rsidRPr="009C624A">
        <w:rPr>
          <w:rFonts w:cs="B Nazanin" w:hint="cs"/>
          <w:b/>
          <w:bCs/>
          <w:sz w:val="22"/>
          <w:szCs w:val="22"/>
          <w:rtl/>
        </w:rPr>
        <w:t xml:space="preserve">         - گروه محترم ايمني جهت اطلاع .</w:t>
      </w:r>
    </w:p>
    <w:p w14:paraId="0751096B" w14:textId="77777777" w:rsidR="00527024" w:rsidRPr="009C624A" w:rsidRDefault="00527024" w:rsidP="00527024">
      <w:pPr>
        <w:bidi/>
        <w:jc w:val="both"/>
        <w:rPr>
          <w:rFonts w:cs="B Nazanin"/>
          <w:b/>
          <w:bCs/>
          <w:sz w:val="22"/>
          <w:szCs w:val="22"/>
          <w:rtl/>
        </w:rPr>
      </w:pPr>
      <w:r w:rsidRPr="009C624A">
        <w:rPr>
          <w:rFonts w:cs="B Nazanin" w:hint="cs"/>
          <w:b/>
          <w:bCs/>
          <w:sz w:val="22"/>
          <w:szCs w:val="22"/>
          <w:rtl/>
        </w:rPr>
        <w:t xml:space="preserve">         - دفترمحترم حراست وامورمحرمانه (اتوماسيون ).</w:t>
      </w:r>
    </w:p>
    <w:p w14:paraId="4AE312F4" w14:textId="77777777" w:rsidR="00527024" w:rsidRPr="009C624A" w:rsidRDefault="00527024" w:rsidP="00527024">
      <w:pPr>
        <w:bidi/>
        <w:jc w:val="both"/>
        <w:rPr>
          <w:rFonts w:cs="B Nazanin"/>
          <w:b/>
          <w:bCs/>
          <w:sz w:val="22"/>
          <w:szCs w:val="22"/>
          <w:rtl/>
        </w:rPr>
      </w:pPr>
      <w:r w:rsidRPr="009C624A">
        <w:rPr>
          <w:rFonts w:cs="B Nazanin" w:hint="cs"/>
          <w:b/>
          <w:bCs/>
          <w:sz w:val="22"/>
          <w:szCs w:val="22"/>
          <w:rtl/>
        </w:rPr>
        <w:t xml:space="preserve">        - دفترمحترم آموزش وبرنامه ريزي نيروي انساني (اتوماسيون ).</w:t>
      </w:r>
    </w:p>
    <w:p w14:paraId="045B069E" w14:textId="77777777" w:rsidR="00527024" w:rsidRPr="009C624A" w:rsidRDefault="00527024" w:rsidP="00527024">
      <w:pPr>
        <w:bidi/>
        <w:jc w:val="both"/>
        <w:rPr>
          <w:rFonts w:cs="B Nazanin"/>
          <w:b/>
          <w:bCs/>
          <w:sz w:val="22"/>
          <w:szCs w:val="22"/>
          <w:rtl/>
        </w:rPr>
      </w:pPr>
      <w:r w:rsidRPr="009C624A">
        <w:rPr>
          <w:rFonts w:cs="B Nazanin" w:hint="cs"/>
          <w:b/>
          <w:bCs/>
          <w:sz w:val="22"/>
          <w:szCs w:val="22"/>
          <w:rtl/>
        </w:rPr>
        <w:t xml:space="preserve">        - دفترسازماندهي وطبقه بندي مشاغل (اتوماسيون ).</w:t>
      </w:r>
    </w:p>
    <w:p w14:paraId="3319850F" w14:textId="77777777" w:rsidR="00527024" w:rsidRDefault="00527024" w:rsidP="00527024">
      <w:pPr>
        <w:bidi/>
        <w:jc w:val="both"/>
        <w:rPr>
          <w:rFonts w:cs="Nazanin"/>
          <w:b/>
          <w:bCs/>
          <w:rtl/>
        </w:rPr>
      </w:pPr>
      <w:r>
        <w:rPr>
          <w:rFonts w:cs="Nazanin" w:hint="cs"/>
          <w:b/>
          <w:bCs/>
          <w:rtl/>
        </w:rPr>
        <w:t xml:space="preserve">       </w:t>
      </w:r>
    </w:p>
    <w:p w14:paraId="751269FC" w14:textId="77777777" w:rsidR="00527024" w:rsidRDefault="00527024" w:rsidP="00527024">
      <w:pPr>
        <w:bidi/>
        <w:jc w:val="both"/>
        <w:rPr>
          <w:rFonts w:cs="Nazanin"/>
          <w:b/>
          <w:bCs/>
          <w:rtl/>
        </w:rPr>
      </w:pPr>
    </w:p>
    <w:p w14:paraId="5E78EB12" w14:textId="77777777" w:rsidR="00527024" w:rsidRPr="00081811" w:rsidRDefault="00527024" w:rsidP="00527024">
      <w:pPr>
        <w:bidi/>
        <w:jc w:val="both"/>
        <w:rPr>
          <w:rFonts w:cs="Nazanin"/>
          <w:b/>
          <w:bCs/>
          <w:rtl/>
        </w:rPr>
      </w:pPr>
    </w:p>
    <w:sectPr w:rsidR="00527024" w:rsidRPr="00081811" w:rsidSect="00FD3E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8392" w:h="11907" w:code="11"/>
      <w:pgMar w:top="1985" w:right="1418" w:bottom="170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CF3FA" w14:textId="77777777" w:rsidR="00FC3318" w:rsidRDefault="00FC3318" w:rsidP="009D4F98">
      <w:r>
        <w:separator/>
      </w:r>
    </w:p>
  </w:endnote>
  <w:endnote w:type="continuationSeparator" w:id="0">
    <w:p w14:paraId="52A63B18" w14:textId="77777777" w:rsidR="00FC3318" w:rsidRDefault="00FC3318" w:rsidP="009D4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80F34" w14:textId="77777777" w:rsidR="009D4F98" w:rsidRDefault="009D4F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A2D6F" w14:textId="77777777" w:rsidR="009D4F98" w:rsidRDefault="009D4F9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FB563" w14:textId="77777777" w:rsidR="009D4F98" w:rsidRDefault="009D4F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BF1C8" w14:textId="77777777" w:rsidR="00FC3318" w:rsidRDefault="00FC3318" w:rsidP="009D4F98">
      <w:r>
        <w:separator/>
      </w:r>
    </w:p>
  </w:footnote>
  <w:footnote w:type="continuationSeparator" w:id="0">
    <w:p w14:paraId="7D78DC58" w14:textId="77777777" w:rsidR="00FC3318" w:rsidRDefault="00FC3318" w:rsidP="009D4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188C2" w14:textId="77777777" w:rsidR="009D4F98" w:rsidRDefault="009D4F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35"/>
      <w:gridCol w:w="3018"/>
      <w:gridCol w:w="877"/>
    </w:tblGrid>
    <w:tr w:rsidR="009D4F98" w14:paraId="6BD2B305" w14:textId="77777777" w:rsidTr="004C1DC5">
      <w:trPr>
        <w:trHeight w:val="1266"/>
      </w:trPr>
      <w:tc>
        <w:tcPr>
          <w:tcW w:w="30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46A0218" w14:textId="77777777" w:rsidR="009D4F98" w:rsidRDefault="007E63ED" w:rsidP="004C1DC5">
          <w:pPr>
            <w:pStyle w:val="Header"/>
            <w:jc w:val="center"/>
          </w:pPr>
          <w:r w:rsidRPr="007E63ED">
            <w:t>F-HR-</w:t>
          </w:r>
          <w:r>
            <w:t>07</w:t>
          </w:r>
          <w:r w:rsidRPr="007E63ED">
            <w:t>-00</w:t>
          </w:r>
        </w:p>
      </w:tc>
      <w:tc>
        <w:tcPr>
          <w:tcW w:w="4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1DF57A5" w14:textId="6C668F5C" w:rsidR="009D4F98" w:rsidRDefault="008B288B" w:rsidP="009D4F98">
          <w:pPr>
            <w:pStyle w:val="Header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10F260F2" wp14:editId="562BE114">
                    <wp:simplePos x="0" y="0"/>
                    <wp:positionH relativeFrom="column">
                      <wp:posOffset>1967865</wp:posOffset>
                    </wp:positionH>
                    <wp:positionV relativeFrom="page">
                      <wp:posOffset>116205</wp:posOffset>
                    </wp:positionV>
                    <wp:extent cx="539750" cy="539750"/>
                    <wp:effectExtent l="0" t="1905" r="0" b="127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4F8ABC1" id="Rectangle 1" o:spid="_x0000_s1026" style="position:absolute;margin-left:154.95pt;margin-top:9.15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CZNApAgAAWwQAAA4AAABkcnMvZTJvRG9jLnhtbKxUTW/bMAy9D9h/&#10;EHRfnGTJuhpxiqJBhwLdB9YNO8uyHAuzRY1U4nS/fpTsfGA7DBh2ESiSfnx8pLy6OXSt2BskC66Q&#10;s8lUCuM0VNZtC/n1y/2rt1JQUK5SLThTyGdD8mb98sWq97mZQwNtZVAwiKO894VsQvB5lpFuTKdo&#10;At44DtaAnQp8xW1WoeoZvWuz+XT6JusBK4+gDRF7N0NQrhN+XRsdPtY1mSDaQjK3kE5MZxnPbL1S&#10;+RaVb6weaah/YNEp67joCWqjghI7tH9AdVYjENRhoqHLoK6tNqkH7mY2/a2bp0Z5k3phccifZKL/&#10;B6s/7J/8J4zUyT+C/k7CwV2j3Nbckmf5eKjy7EKEvjGqYgazqF3We8pPGPFCjCbK/j1UPG21C5Bk&#10;OdTYxRrcsDgk9Z9P6ptDEJqdy9fXV0uekebQaMcKKj9+7JHCOwOdiEYhkdklcLV/pDCkHlNirbK1&#10;/t62rag8z4GBEcI3G5qkauR/TBp15a34+/YNE9uA3nXGhWEF0bQq8P5TYz1xmdx0pamY4EOVRGJp&#10;UX9mtmnZKKAJuonFa2Y3+rnNU4DtI/eY1bp4Ooi9DF1GT1I+ih1XnfISqmcWnltMrfKLZKMB/ClF&#10;z9tdSPqxU2ikaB8cD+96tljE55Aui+XVPMpzGSkvI8pphipkkGIw78LwhHYe7bbhSoOYDm554LVN&#10;wzizGsnyBqdxjq8tPpHLe8o6/xPWvwAAAP//AwBQSwMECgAAAAAAAAAhAMeQFwbcbQAA3G0AABUA&#10;AABkcnMvbWVkaWEvaW1hZ2UxLmpwZWf/2P/gABBKRklGAAECAQEsASwAAP/tFM5QaG90b3Nob3Ag&#10;My4wADhCSU0D7QAAAAAAEAEsAAAAAQACASwAAAABAAI4QklNBA0AAAAAAAQAAAB4OEJJTQPzAAAA&#10;AAAIAAAAAAAAAA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FAAAAAAABAAAAAY4QklNBAwAAAAAEz0AAAABAAAAcAAAAG0AAAFQAACPEAAAEyEAGAAB/9j/&#10;4AAQSkZJRgABAgEASABIAAD/7gAOQWRvYmUAZIAAAAAB/9sAhAAMCAgICQgMCQkMEQsKCxEVDwwM&#10;DxUYExMVExMYEQwMDAwMDBEMDAwMDAwMDAwMDAwMDAwMDAwMDAwMDAwMDAwMAQ0LCw0ODRAODhAU&#10;Dg4OFBQODg4OFBEMDAwMDBERDAwMDAwMEQwMDAwMDAwMDAwMDAwMDAwMDAwMDAwMDAwMDAz/wAAR&#10;CABtAHA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HLzMTCx35OZdXjY9cb7rXBjBJ2N3PeWt9znbVi9e+tdfT8j9l&#10;dMpPUuuPaHMw2Ha2th/7UZt/0Meljf8Arln6L/S+qsav6uWZ2QM/6z5H7WypLq8UgjBo3DWvGxHH&#10;bdt+h6+R/O/n/pf0iqc3z+Hlh6zcztjj8/8A6CvhjlPbbu3n/X2vLc5n1e6ZldXAMNygBj4hI0sH&#10;23J/0f8AJpVW2z/GDmPJf1HB6TUZ2txaXZLwPzd7svZU5/5vs9i2AAAGgQ1ohoGgAHZoSWJm+N8z&#10;M/qxHEPLjl9s/T/zGzHlojc25Y6X1q0D7X9Ys6x/c0Mx8cf5rKLEj0vrVbT9j+sWdW/sb2Y+QP8A&#10;NfRUtRJVv9Jc5d+9L/m/9Ff7OPs49Vn+MHDeCzqOB1aoRublUuxnkfnbHYm+pr/zff7Far+vleK9&#10;tf1h6ZldIBMOyiBkYgJ0rH23G/0n8qlXkiAWlrgC1wIc06gg8tc0/SVnD8b5mB/WCOUeXBL7Yen/&#10;AJiyXLROxp18XLxM2huTh3V5OPZOy6pwex0EsdtsrLmO2vbtRlw1n1cswcg5/wBWMj9k5Uh1mKAT&#10;g37RArycRp207voevj/zf5n6X9ItnoP1rr6hknpXU6T03rlbS5+E87m2MH/ajCvHsyKXt/67X+l/&#10;0Xqrb5Tn8PMj0Gpj5scvnH/fNaeKUN9u70CSSStrH//Q9VXOfWn6wZmJdT0TorW2dbzml9bniase&#10;kHbbm5P8n6bKP9Jf+/8AzNup13q+P0XpGX1XI1rxay/bMbnfRqp3Q7b61rmVLm/q907Joqu6n1IT&#10;1jqzhkZpgj05H6DBrDi5zasSv9H9NUviHODlcPENck/TjHj+9/gMmLHxyroN0/Rui4nR8Z1VDn3X&#10;XONmVl3HddfYTuNl9n0nc+xn/oz3q+kkuTnOU5GcyZSkbJLeAAFBSSSSCVJJJJKUkkkkphddXRTZ&#10;kW6VUsdY+OdrRuMLlul4WN9ZemZf2kux8pma7KxsqkkW49lgbY1+O/6TW76/cz8//jP0iu/XPPOP&#10;0xuKx0WZjocO/pM9z/8APs9NZf1Fydmdk4pMC+rePN1Z/wDSdlq1OWwThyOTmIkxycUZ4yOkMUvV&#10;/wB238fKcXw/NlIsyI4f9njl6/8Au3rfqt9YczLuu6J1tjaut4LBZY6sRVkUuO2vNxZ/M+gy/wDc&#10;u/0f8zV0a4z6w9Oyb6qep9NEdY6S45GEYJ9SB+nwbA0tc6rLr/R/SXSdC6vj9a6RidVx9K8qsP2z&#10;O130bad0N3eja19S2fh/ODmsPEdMkPTkHj+9/huDlx8Eq6dH/9HpPrNczq31p6b0MGaOlj9rZnnY&#10;w+h0+gOE7XepY+66t7ffStRY/RAMrq3X+rubtfk5xxGayDVgtbite3/jbfUethcr8Xze5zch+ji/&#10;Vj/u/wDnt3l41C/3tVJJJLPZlJJJEEaER8UlKSST7XaaHXg/FBTm9R6/0zptwoynu9UtD9rG7oB+&#10;ju1areDl0Z+NXlYxLqrZ2yIIIO1zXt/Nc1ee/WHMbmdZyr2fze/YwjUFtYFLXf29m9aPQeuNwOid&#10;RpBAyGw/GEwS60DHsc3Q/wAz7LVsZPhIHLY5Q4velwcYPy/rPTL/ABJSdbJ8Lrlsc4cRzS4OKJ+X&#10;9Z6f+ZKTR+svUGZ/V7ranbqaoppPYtZoXNj82yzfYn+q97aOvYjnfRe41fOxrqW/9N6ylOqx1VrL&#10;WaOrcHNPmDuWwcEfYOCPy8BxDy4eB1zgiOXOAfL7Zx/83hfVtfmsv6s3M6T9aepdDJijqg/a2H5W&#10;PPodQoc4xud6lbLqa2N9lK1XFriXNMtd7gR3B9wWL1sDF6t0Dq7W7n42cMR+sAVZzXYrnu/4q303&#10;rA+EZjj5uIPy5f1cv+4/57xnMRuF9Rq//9LZ+olhu+quHkO+lkWZNrz3Jdfd/wCRUvrj9Y2fV/o1&#10;mRW9ozrv0eFW6CS4/Tu9P9zHZ7/9H6vpV/4RZOD1l31c+qTcWmj7Tn42VmYlNEwwPrusc6y98t/R&#10;Veoz9E39Lb/4LX571On6xdWzH5vUA6+9+m5zmAAD6LK27ttdbf3GLAw/DZZuby5cumEZshAP+WrJ&#10;LT+5+86EcXMSwxOLDkyCUfnhCcof40Xs/q9/jQwKelVUdc+0W51Rc11zGtf6jJ3VveXPp/SNa70v&#10;+t+otI/41fqvH0Mw+XpM/wDS68w/YnVP9D/0mf8Ak0v2J1P/AEP/AEmf+TV2fwjlJzlKpDiPFUZV&#10;HX90LRy/xACvu+b/AMKyf96+jZn+NnooxLvsGPlfbNjhjm1lYrFhH6N9m2+x2xjvd9BZ/wDi++u+&#10;Nj1HpHWLXh917rKMy125gNgG+q97/dV+lb6nq+/33fpfSXE/sTqf+h/6TP8AyaX7E6n/AKH/AKTP&#10;/Jp3+i+VGKeIAgTIPFfrEo/LSvu3P8Ql93zaf6rJ/wB6+/WWMoY+63RlLXWP/qsG93/RavOsL6wd&#10;RxM52YLHWF+8vqc52wl8/mz+Y871R6D9YvrDh9Nu6Nn1m/DfSace0uYX0g/mTu3W0bfZs/wX+C9n&#10;6NXer9MOBTgOLSHZOOLbCZ+m5z3Rr+5U6lircnyMeXOTFm4Z+8eCH9fHCPFI/wBR3fhWICE48xil&#10;CWY+2IZYmB4YR45EcbmpK70zplnUPtWxxacXHfkQG7t2zb+j5H09ypLSE4mRiD6o1xDtxbO0JxMp&#10;RB9UK4h24tlwCTAEk9gmXQ/UrBbkdUdk2t3VYjN3kXv/AEbGu/seq/8AsLFzsb7Jm5GLO70LH17u&#10;J2uLdyZHPGWaeEfNjjGR/wAPp/0P8djjnjLPPCPmxxjI/wCH0/wfQ+idCyTldGw7jz6Qrd8aiaJ/&#10;tenuVP65Hb9XbrRzVfiWNPmMmgf9+QvqVki3pD6Cfdj3ER/JsAe3/ptsRvrc31ejDFGr8vLw6GDx&#10;c7IqfH/ga54Y+D4lGPbmIkf3ZZOMf8x5Xn4cGTPHapSr+7L1R/5r/9Pcw66MT62dd6PZS307n19V&#10;xQ9odu9ZrKM+xu8f9y2rY+zYv+gq/wC22f8AkVU+u9L8C7A+s9DCf2fZ6PUdoknBuO29zmt/SWfZ&#10;bfTvrZ/xlivMex7G2VubZW8BzHtILXNI3NexzfpNc1cz8ZxSx8xxixDKOLw4x6Z/983eWyHg4b+V&#10;8o/xi/Vl/SMwdTwf0fTcx201MJAqugudU1n+iu2utp2fQ/SU/o/TrRfqH9cumdPxrendd2ihk242&#10;Q6s2uEn9JjHayx3u/nav+u716H9YRgHoPUP2k0vwhjvdc0EBx2jdX6Tny31/W9P0P+FXgSv8jL79&#10;yhxZuL9WRH3AfUf3ZcX7/wC8x5ZTx5LjI69LdDrXWsjq3U7+oOaMcXOG2msw1jWgMrY2Nv5jfc78&#10;9etfUj6vt6Z9X6ftdYsy8uMm/wBVoc5m8D0aP0jdzfTq+m3/AE1lq8aw8j7Ll0ZXpsu9CxlnpWCW&#10;P2OD/Tsb+dW/btevoDp/UMbqeDR1HFO6jKYLGTEifp1v2lzfUqs3VWfy0z41KePDixQHDiJokf1P&#10;kxp5eUjIkyN+bP7Li/6Cr/ttn/kVl/WnpGR1TDpGK0PyKbCQC4NGx4iz3Pj85la2Ulh4c88WSOSJ&#10;uUNuLbXRu4s08eSOSJ9UDY4tQ4/1W6Rd0rDsOQ0Nyrny8Ah0MZ/NN3MLm+6XvXI9a6TkYnU8iquh&#10;/oby6ktaS3Y7317XfyW+xejJw5w0BIHkVawfEsuPNkzSiJnL80b4Y+n5K+b5W1g+I5MebJmIEzl+&#10;aN8MdPl/e+VyfqzgHB6PS17dt183Wg8+7+aB/wCshi5j65Yoo6061vGVW22B461P/wCnVvXeLmfr&#10;zh78TGzW80vNT+fov99Z/svY/wD7cUnw/mTLnjORr3+IH/C9cY/83hX/AA/mCee45H+e4gf8L1RH&#10;/N4Wn9RLnDMy8f8ANfSLD8WPa0f+fnLYzyM/62dB6Rs9RmO+zquTHLBS19ODZ/V+1vXK/VnLZida&#10;ottcGVO3MtcSAA1zXDe5zvotZ9Ndr9SKX592f9Z72kftCz0enbhBGDT7aHNa79JX9qt9S6xn/F2L&#10;THKGXxIZq9EYCd/6z+ajH/u2D4+ODP8A7WMZf4voP/Rf/9T1HIx6cnHtxshgspvY6u2t3DmPGx7H&#10;f1mlcT0d13Q+ou+qee5z9gNnRch5k3Yg3O+zucP+1OFtcz/B/ov8H6fprull/WHoGJ17AOLeXVW1&#10;uFuLlV6WU3N1rvqdp9FVuc5WHM4jjlod4S/cmvxzMJWHzn/Gv1oU4GP0Wp5FuU4ZGQ0SP0TCW0sf&#10;+82y/wDSf+g6886L0q/rHVcbptGj8l4aXc7Wj3W28t/mqmvsWp9ecL6w43XrX9fYPtNoaG31tIpt&#10;axjK9+O5wb/J9X9y1dT/AIp+htbTkddub73E42JI4aAHZNrZH50so3s/7sMVYV8P5Dp7gH+Nnyf9&#10;7/0ILtcuTz/6LwHVumZXSeo39OywBdju2uI4II3V2M/kWVubYxdx/iq+sJZbZ9XrzLbt1+GdTD2t&#10;3ZFHf2vqZ6zf5ddn+lV7/Gl9XRk4TOuY1c5GLFeXt5dSf5u1wn3fZ7PZ9H+at/0dK8yxsm/EyKsr&#10;Hea76HtsqeOQ5p3NcnQMPiHJUaEpCj/q88Ov8v8AJqN4snl/0X6JSVLovV8frXS8fqeONjMhpLqy&#10;ZLHtOy2r+xY32/8ABq6uWlGUJGMhUokxkO0g3QQQCOqkkkkEqWf9YMY5XRcupv0gz1W99aj6pj+s&#10;xr1oLG6l1bKycp3Qvq+1uT1WwFt15G/Hw2nc19ma9m/9Y9lnoY37/wDO/wCitn5SGWefH7UeKcZR&#10;l4DhO8v6qRl9qUcn7khIf4PqeH6P0a/6x9XZ0egubQIs6le3T06NJra53+HyP5uv6f8AU9P1F7Vj&#10;49ONj1Y2OwV00MbXVW3hrGDYxjf6rQs76t/V3B+rvTW4OJL3E78jIf8ATtsP07bD/wBStVdkBTV5&#10;7nZ83nOWWg+WEP3Idn//1fVUkkklNHrPRem9cwH9P6lSLqH6iY3MdBa26l/+DtZu+muRr6V9Y/qj&#10;jsxcWg9e6LVJZ6IbVm0NLi59YpH6PqDdd7Nn6d9r7f5uvYu8SVfm4cvPHw8wYiBOhnLg9f8AVl+8&#10;ugZA3G78HjsHrv1f66yzDx8ivINjXV34dk12lpGy6t1Fuyx37j/TXjX1m6Fd0HrN/T7A702nfjPf&#10;y+lxPo2dv6ln/C+ovcfrh/zF9D/so+zbo9m7+kxp/MfZ/wBd2/8AFry/6wN+o7m1D1OvVMg/Y3X1&#10;120+nPu+zV5VuPf6W/8A4RVOQ5aGGczgzDNilpKAMZmMv0ZccP8AvGTLMyA4o8Mmf+K76wDD6i/o&#10;2Q+MfPg488NyBo3v7ftFf6P/AIxmOvVV4NXR0cZFX7Pzc9+Tvb6O3EY1/qT+j9L0uoWP9Tf9DYvW&#10;raProazuzamPgfzGJQ589/6V1CqveqHxTBiyZ+PHlxwkRWWOQ8BEh8sq4f3WXDKQhRiSOlO+ATwJ&#10;+CzuqfWLovSXirOymMyHfRxmTZc4n6DRRSHvb6n5nqbFzWe2tu0fWiz6x21x+lfVXRVh7f8Aha+l&#10;25Lf/BF131P/AOYvof8AYv8AZt0e/b/SY1/n/tH67t+l/OKPD8O5fQ5ubxDvHHOH/TlL/wBRplln&#10;+jA/UObTh/Wr6x+1zLPq10owTYSD1C5s/wA21o9vTfZ9Pd+nZZ6f87V6i6rpHRum9Fwm4PTaW0UN&#10;1IH0nOgNdbc/6Vtrtv8AOPV1JbnKQ5WETHljAgfMYSEz/hya0zMn139VJJJK0sf/2QA4QklNBAYA&#10;AAAAAAcABAAAAAEBAP/iDFhJQ0NfUFJPRklMRQABAQAADEhMaW5vAhAAAG1udHJSR0IgWFlaIAfO&#10;AAIACQAGADEAAGFjc3BNU0ZUAAAAAElFQyBzUkdCAAAAAAAAAAAAAAAA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A5BZG9iZQBkAAAAAAH/&#10;2wCEAAYEBAQFBAYFBQYJBgUGCQsIBgYICwwKCgsKCgwQDAwMDAwMEAwMDAwMDAwMDAwMDAwMDAwM&#10;DAwMDAwMDAwMDAwBBwcHDQwNGBAQGBQODg4UFA4ODg4UEQwMDAwMEREMDAwMDAwRDAwMDAwMDAwM&#10;DAwMDAwMDAwMDAwMDAwMDAwMDP/AABEIAQkBEQMBEQACEQEDEQH/3QAEACP/xAGiAAAABwEBAQEB&#10;AAAAAAAAAAAEBQMCBgEABwgJCgsBAAICAwEBAQEBAAAAAAAAAAEAAgMEBQYHCAkKCxAAAgEDAwIE&#10;AgYHAwQCBgJzAQIDEQQABSESMUFRBhNhInGBFDKRoQcVsUIjwVLR4TMWYvAkcoLxJUM0U5KismNz&#10;wjVEJ5OjszYXVGR0w9LiCCaDCQoYGYSURUaktFbTVSga8uPzxNTk9GV1hZWltcXV5fVmdoaWprbG&#10;1ub2N0dXZ3eHl6e3x9fn9zhIWGh4iJiouMjY6PgpOUlZaXmJmam5ydnp+So6SlpqeoqaqrrK2ur6&#10;EQACAgECAwUFBAUGBAgDA20BAAIRAwQhEjFBBVETYSIGcYGRMqGx8BTB0eEjQhVSYnLxMyQ0Q4IW&#10;klMlomOywgdz0jXiRIMXVJMICQoYGSY2RRonZHRVN/Kjs8MoKdPj84SUpLTE1OT0ZXWFlaW1xdXl&#10;9UZWZnaGlqa2xtbm9kdXZ3eHl6e3x9fn9zhIWGh4iJiouMjY6Pg5SVlpeYmZqbnJ2en5KjpKWmp6&#10;ipqqusra6vr/2gAMAwEAAhEDEQA/APVOKuxV2KuxV2KuxV2KuxV2KuxV2KuxVKtc81+WNAhM2t6t&#10;aabGBWt1PHFUewcgt9GAkK8213/nKv8AJnSmKRapNqki9VsLeRx9Dy+lGf8AYvkTLuH4/wA5NME1&#10;T/nODy9GWGl+V7u5H7LXVxHb/eEW4/Xjcr8vx5Kkbf8AOY/5g3xro/k6BlP2am5ufxjEWU5coid5&#10;wj/W/wCkkgX0bX/nJr/nIebe28jQMvamm6m//EZhlH8paaPPLi/08P8AimXhS7i4/wDOTX/OQ8O9&#10;z5GgVR1rpupp/wASmOEdpaY8suL/AE8P+KXwpdxaX/nMf8wbE11jybAqj7VDc234yCXL8WYSO04S&#10;/q/9JMTGuieaX/znB5ekKjVPK93bD9prW4juPuDrb/ry25XyFfjyQzvQv+crPyZ1VgkuqTaXIei3&#10;1vIg/wCDi9aMfS+PHtuD+P6vEtPSdC81+WNfhE2iataalHSpNrPHLQe4Qkj6ckJAoTXCrsVdirsV&#10;dirsVdirsVdirsVdirsVdir/AP/Q9U4q7FXYq7FXYq7FXYq7FXYqgtZ1zRtEsZL/AFe9g0+yiBL3&#10;FxIsaCgr1Yjf2xV4R56/5zI8laSZLXytZy69dLVRcvW3tAQaVBYGWT6EX/WwWrzK4/MH/nJv8y2I&#10;0tZ9H0qUsAbNfqEIUiv+9Eh9Z9v5ZG/1c1Ot7a0mn/vMg4v5kPVL/Yf75ux4Jy5BW0j/AJxY1a+l&#10;+t+a/MJaeSjSpbBp5CT1rNMR/wAm2zmNT7bQG2HH/nZPT/sIf8U5cdAf4iz/AEX/AJx1/K3TaNLp&#10;8moygU53kzsK+PBPTj/4XOf1HtXrsnKQxj/a4/8AFcUnJjo8Y6WzPTfJflDS1VdO0WxtePQxW8St&#10;/wAEF5ZqM3aGoyfXknL+tKTdHHEcgE5AAAAFAOgGYbN2KuxVxAIIIqD1BxVJtS8l+UNUVl1HRbG6&#10;5dTLbxM3/BFeWZmHtDUY/oyTj/VlJhLHE8wGGa1/zjr+VupVaLT5NOlIpzs5nUV8eD+pH/wubfT+&#10;1eux85DIP9sj/wATwyaZaPGelMA1f/nFjVrGX635U8wlZ4wTElyGgkBHSk0JP/Jtc6DTe20JbZsf&#10;+dj9X+wn/wAU40tAf4So2/5g/wDOTn5aMBqiz6vpURUE3i/X4SoFf96Iz66bfzSL/q50+i7a0mo/&#10;u8g4v5k/TL/Sz/3riTwTjzD03yL/AM5keStWaO1802cug3TUU3SVuLQknqSoEsf0o/8Ar5trLS93&#10;0bXNG1uxjv8ASL2DULKUApcW8iyIaivVSd/bCqNxV2KuxV2KuxV2KuxV2KuxV2Kv/9H1TirsVdir&#10;sVdirsVdiqH1DULDTrOW9v7iO1s4FLzXEzBERR3ZmoBiSr5y/Mz/AJzAsLWaTSPy+tP0pekmMarM&#10;rehyqR+5iHxzexbgv+tkTKhZ2Caec2P5Tfm5+Zl8ms+etUmtLVzyQXRLShT2hthxSEUPfhnK9pe1&#10;mnwXHH+/yf8ASv8A0/8AxDl4tHKXP0h7B5O/JT8v/KyxyW2nre3yUrfXtJpOVKEqCOCf7Bc4XX+0&#10;Or1O0pcEP5mP0R/4qTsMemhDozsAAUGwHQZpG92KuxV2KuxV2KuxV2KuxV2KuxVxAIodweoxVgnn&#10;H8lPy/8ANKySXOnrZXz1pfWVIZOVKAsAOD/7Nc3eg9odXptoy44fzMnrj/xUWjJpoT6PH778pvzc&#10;/LO/fWfIuqTXdqh5OLUlZSo3pNbHkkwp4c87rs32s0+eo5P3GT/pX/p/+Ldfl0co8vUHo35Z/wDO&#10;YFhdTR6R+YNp+i70ERnVYVb0C1QP30Rq8PuV5r/q51QlYsbhxH0bYahY6jZxXthcR3VnOoeG4hYO&#10;jqe6stQckhEYq7FXYq7FXYq7FXYq7FX/0vVOKuxV2KuxV2KuxVgH5rfnV5P/AC50/nqUv1rVpRW0&#10;0mAgzP8A5Tdoo/8ALb/Y8sVfLt1c/nB+fWq+tdSfo7yxE59OP4ks4gD+yv2riX/KP/CZpO1e3MGj&#10;HqPHk/hxx+r/AI634dPKfLk9p8gfk95O8lxLJZ24u9Up+81O4AaWu32B0iG37GeZ9qdvajWGpHgx&#10;/wCpw+n/ADv57tcWnjDlzZxmlb3Yq7FXYq7FXYq7FXYq7FXYq7FXYq7FXYq7FXYqwfz/APk95O86&#10;RNJeW4tNUp+71O3AWWu/2x0lG/7ebrsvt7UaM1E8eP8A1Of0/wCb/MaMunjPnzeL2tz+cH5C6p61&#10;rJ+kfLErjnGeT2coJ/aX7VtL/lD/AIfPTeyu3cGtHpPBk/1OX1f5v851WbTyhz5PqH8qvzq8n/mN&#10;p/PTZvqurRCt3pMxAmT/ACl7Sx/5a/7LN00M/wAVdirsVdirsVdirsVf/9P1TirsVdirsVdirwv8&#10;+P8AnJCx8mGXy55ZKX/mtxwlcfHFaFugYD7c3/FX7P7eAmleVfl1+RmseZdQ/wAX/mPNNcS3b+ut&#10;jMxM01TUNcHqiHtEv7P8ucJ277ViF4tMbl/Fl/6p/wDFOw0+jveXyfQlpaWtnbR2trEkFvCoWKGM&#10;BVVR2AGeeTnKZMpHikXZgUq5FXYq7FXYq7FXYq7FXYq7FXYq7FXYq7FXYq7FXYq7FXYqpXVna3lt&#10;Ja3UST28ylZYZAGVlPYg5PHOUZCUTwyCCLD5v8+/lDeaF5ivde/LK4mgvdFaK4u9PhZhLbmYGRTb&#10;t1dOK1aI/s/zZ6h2V27KOHF+aNePxeHk/wCFVH97/W/nOHquzJQhHIB6cnFw/wCZ9T2H8h/+ckLH&#10;zmYvLnmYpYea0HCJz8EV2V6hQfsTf8VftfsZ1oNupe6YVdirsVdirsVdir//1PVOKuxV2KuxV8+/&#10;85E/85CP5daTyZ5Ok9fzRcUivLqL4/qnPYRpSvK5avT/AHV/r4JSAFnkrGPya/IyPRuHmbzWn1rz&#10;DOfVhtpTzFuW3LOTXncNX4j+x/rZ5j7Q+0xzk4sB4cX8U/8AVf8Aq3/unbabS8Pqlze05xrmuxV2&#10;KuxV2KuxV2KuxV2KuxV2KuxV2KuxV2KuxV2KuxV2KuxVSv723sbGe9uCVgto3mlIFTxRSxoO+wzL&#10;0umlmyRxx+rIeH/j3+b9TLFjM5CI5yPC8l/KTzBdX3nLV3uGAbVI2uXWv+7EkBVVr2VJHp/k53nt&#10;ZpYw0cBEenFOMf6uPglH/iHre3tJGGmhw/5I8H+bw/8AHIoX85fyMj1nn5m8qJ9V8wwH1ZraI8Bc&#10;FdwyEU4XC0+E/t/62ar2e9pjgIxZzxYv4Z/6l/1b/wBy8HqdLxeqPNk//OO3/OQj+Ymj8mecZPQ8&#10;0W9YrO6l+D63w2Mb1pxuVp0/3b/r56dGQIscnUvoLCrsVdirsVdir//V9U4q7FXYq8Y/5yN/PGHy&#10;Fov6H0eVX81akh9EDf6rCdjM/gx/3Uv+yxV5t+Q/5QyWXHzp5nQza3eVmsop/iaISbmZ+X+7nr3+&#10;xnmntR7QeKTp8R/dj+8l/qn9H+p/unaaTTV6jze4ZxLnuxV2KuxV2KuxV2KuxV2KuxV2KuxV2Kux&#10;V2KuxV2KuxV2KuxVsCuICvO/zp176noEOkxN++1J6yjY0hhIY96ryk9On8y887b2P0PFklnPLH6I&#10;f15/V/pYf9NHofZzS8eY5Dyx/wC7n/x3i/2LzT8ur4WXnXSZTuJJvQI/4zqYh+L51vbmDxdHkj/R&#10;4/8AlX+8/wB69L2vi49NMf0eL/Sev/evo7PHHzl4f+fH5QyXvLzp5YQw63Z0mvYoPhaUR7iZOP8A&#10;u5Kdvt523sv7QeERp8p/dn+7l/qf9H+p/uXA1emv1Dm9J/5xy/PGHz7ov6H1iVU81aag9YHb61CN&#10;hMniw/3av+yz0t1b2fFXYq7FXYq//9b1TirsVYr+Zv5g6V5C8oXnmDUCGaJeFnbftTXDbRxj6d2/&#10;lXFXyp+UHk/VvzH843n5iebybm2W4MkKOPgmuFNVVR09GDpxzjvartvwIeBjP73J9f8AteP/AIqb&#10;m6PBxHiPIPpXPL3bOxV2KuxV2KuxV2KuxV2KuxV2KuxV2KuxV2KuxV2KuxV2KuxV2KtjDFS+c/zG&#10;18a35su5425WtsfqtqQQQUiJBYEdVeQvIv8AktnsfY2h/LaaMCPVXFk/4ZP6v9L9H+a+idkaXwdP&#10;EH6peuX+d/xMeGLHra4ltrmK5hPGWB1kjbwZDUH7xmzlEEUXYzgJRMTyk+qbeeK4gjuIjyimVZI2&#10;8VYVB+7PDc2I45ygecJGP+lfLJRMSQeYX5UxfNX5v+T9W/LjzjZ/mJ5QJtrZrgSTIg+CGcmrKw6e&#10;jP0456h7K9t+PDwMh/e4/o/2zH/xUHU6zBwniHIvqv8ALL8wdK8++ULPzBp5CtKvC8tv2obhdpIz&#10;9O6/zLnYuEyrFXYq7FX/1/VOKuJAFTsB1OKviv8ANvzPqP5zfm9beVNFmP8Ah/S5XhikWvCiGlzd&#10;EH5cI9v5f58wO0tfHSYJZZfw/T/Sn/DFsxYzOVB9DaHoun6JpFppOnRiKzs4xFCg8B3Pux3bPE9T&#10;qJ5shyTNymbd9GIiKCOylLsVdirsVdirsVdirsVdirsVdirsVdirsVdirsVdirsVdirsVdirH/P2&#10;v/oLyreXiPwupF9C0ING9WWoBU0O8a8pf9hm+9ndD4+riD9OP97P/M+n/Z8H+a7DsvS+PnjE/T9U&#10;/wCpH/ivo/znzdnrT6O7FX0f+Xl8b7yVpMxFCkAgI/5hyYa/TwrnkHtBg8PW5B3y4/8AlZ+8/wB8&#10;+c9rYuDUzH9Li/5Wev8A3zIs0zrkDrmi6frekXek6jGJbO8jMUyHwPce6ndcu02onhyDJA1KBtEo&#10;iQovnn8pPM+o/kz+b1z5U1qYjy/qkqQyyNXgA5pbXQA+fCTb+b+TPbOzNfHV4I5Y/wAX1f0Z/wAU&#10;XQ5cZhKi+1AQRUbg9Dme1uxV2Kv/0PVOKvIf+cm/zKPk38vJrazl4azrvKzsyD8SRkfv5R/qoeK/&#10;5T4q88/5xt8gjQvKp1+8j46lrYDR16pag1jH/PQ/vD/sM8s9ru1PHz+FE+jD/wBNf4v9L9Lt9Fi4&#10;Y2ecnsOci5jsVdirsVdirsVdirsVdirsVdirsVdirsVdirsVdirsVdirsVdirYFcICvF/wA7dfNz&#10;rFtosTfurFPVuAKis0wBUEdDwi4lT/xa2em+yWi8PTnIfqzH/pXD0x/2XH/m8L2fs3peHGcp55PT&#10;H+pD/j/+4ea51T0jsVe2fkjfiXy5d2ZaslrclgvgkqAr/wAOkmec+2eDhzQyfz4cP/Ks/wDH3iva&#10;TFWaMv50f9lD8Rei5xrzrsVePf8AOSXkAa75VGv2cfLUtEBaSnV7Umsg/wCeZ/eD/Z513sj2n4Of&#10;wpH93m/6a/w/6b6XD1uLijY5xeh/84yfmUfOX5eQ215Lz1nQuNneEn4njA/cSn/WQcW/ykz1N1D1&#10;7FXYq//R9U4q+K/zL1CX82/+chY9Dt3Mmh6TJ9TDKQVEFseV1IOn95IGQf8APPNZ2vrxpdNLJ1A9&#10;H9eX0tuHHxyAfSMMMUEMcMKhIolCRoOiqooAPkM8SlIyNnmXfAL8CuxV2KuxV2KuxV2KuxV2KuxV&#10;2KuxV2KuxV2KuxV2KuxV2KuxV2KqN/fQafYXF9ckiC2jeWUjc8UHI099tsytHppZsscceeSXD/x7&#10;/N+pnixnJMQj9Ujwvl3U9QuNR1G5v7g1nupXlkp0Bc1oK9h0Ge1YsUccBCP0wHDH+rF9Qw4hjgID&#10;lEcKGyxsdir0r8jr9o9c1CxqAlzbCX5tC4AH3StnIe2WDi08Z/zJ/wCxmP8Aioweb9pcV4oz/my4&#10;f9OP+OPZ882eMdiqyaGKeGSGZQ8UqlJEPRlYUIPzGGMjE2OYUh83flpqEv5Sf85CSaHcOY9D1aT6&#10;mWYgKYLk8rWTv/dyFUP/AD0z23sfXjVaaGT+KvX/AF4/U6HNj4JEPtTNm1OxV//S75+bPnBfKH5d&#10;65r4YLcW1sy2dTStxL+7hp/z0dTir5v/AOcVvK7LYat5sugWnvZPqltI25KJ8czVO/xuVH+wzzn2&#10;21tzhgH8P7yf9aX0fj+k7PQY9jJ77nCOwdirsVdirsVdirsVdirsVdirsVdirsVdirsVdirsVdir&#10;zbz7+aWoaDrr6Xp1vBMYY0MzzhzSRxyoAjJtwKZ2fYnszj1OAZckpR4ieHg4fpj6f4oy/i4npOy+&#10;xIZ8XiTMhZPDw19Py/nMWl/Ovzc4osNnEfFY5Cf+GkbN9D2R0Y58cv60v+JEXaR9nNOOsz8Y/wDE&#10;s6/LPz5d+ZYrq21BY1vrQK6vH8PqRsSCeG9ChA5f665y/tH2HDScM8d+HP08P8yf/Hv966PtnsuO&#10;mIlC+Cf+xl/x5nGcs6N53+dWv/VNCg0iJh62ovymGxIhhIb5ryk4cT/kPnb+x+h4sks55Y/3cP68&#10;vr/0sP8Apo9F7OaXjynIeWP6f68/+O8X+xeJZ6C9q7FXYqyb8tb9bLztpcjkhJZDbkDuZkMa/wDD&#10;suaft/B4uiyAdI8f/Ko+J/vXWdsYuPSzHcOL/Sep9F54++duxV2KvAv+cqfK7NYaT5rtQVns5Pql&#10;zIuxCP8AHC1Rv8Dhh/s87v2J1tTngP8AF+8h/Wj9f4/ouv1+PYSfSH5TecF83/l3oevlg1xc2yre&#10;UNaXEX7uav8Az0RjnozrGW4q/wD/0zT/AJzY80Nb+XNB8swvR9QuHvLlB3jtl4ID/rSS1/2GKsx/&#10;Ljy8vl3yNoukcQskFsjXFBSs0g9SX/h2bPEO19X+Y1U8nfI8P9WPpj/sXfYYcMAGSZrW12KuxV2K&#10;uxV2KuxV2KuxV2KuxV2KuxV2KuxV2KuxV2ICvmDzHqh1XXr/AFGpK3M7vHy6iOtEH+xTiM9v0Wn8&#10;HDDH/qcYxfT9Hg8LFGH82I/038X+yS3MlyGU/llrB0vzlYsSRDdt9UmA7iagX6BL6bZp+3tH+Y0k&#10;4j6o/vIf1sf/ABUeKH+c6vtnT+Lppd8P3n+k/wCOcT6JGeQRfPC+cvzE18a35rvLmNuVrAfq1qag&#10;j04iRyBH7LvzkH+vnsnY+i/LaaGOvVXFk/4ZP6/9L9H9WL6L2TpfA08Yn6peuf8AWl/xMfSxrNm7&#10;J2KuxVWsruWzvbe7i2lt5EljP+UjBh+IyGSAlExPKQphkxicTE8pDhfVMciSxrLGeUbgMjDoQRUH&#10;PDcuMwmYnnE8P+lfLCCDRXZBDsVY3+ZHl1fMXkbWtJ4hpJ7Z2t6itJox6kX/AA6rmx7I1f5fVQyd&#10;Iy9X9SXpk15ocUCGHf8AOE/mhrjy5r3lmZ6vp9wl5bIe0dyvBwP9WSKv+zz3B0D6VxV//9Ql/PaQ&#10;+bP+cmdH8vc+dtp/1K1kQbgD/eub6eEma/tXUeDpck/5sJf6b6YtmGPFMB9B54c792KuxV2KuxV2&#10;KuxV2KuxV2KuxV2KuxV2KuxV2KuxV2KpF571P9GeUNVuhUP6BhjINCHmIiUj/VL8s3Ps/pfG1kI/&#10;wxPiS/5J+r/delz+zMPiaiEf6XF/pPX/AL18156++kOxVtWZWDKSGBqCNiCMVIt77rnnZY/y3XXo&#10;pAt3fQLDBwJHG5kBSTgfGEiV/wDnnnm2h7HrtQ4/4MMvG/5J/Xij/s8fF/nPA6bs29b4RHpxy4pf&#10;8Lj9P+n9H+neA56S987FXYq7FXYq+kvIN8L7ybpE/cW6wmvjATET9JTPH+38Hh63IP6XH/ys/ef7&#10;9847UxcGpmP6XF/p/X/vk/zTuvdirsVfPf5Eynyn/wA5M6x5e58LbUPrtrGh2BH+9cP08I9s9x7J&#10;1HjaXHP+dCP+m+mToM0eGZD7EzYNb//Vj3ktxr//ADlN5l1SnNLG41F42O9Fib6mh/4Fs5f2vzcG&#10;iI/nzjH/AH/+8cvRRvI+is8mdw7FXYq3TEBWsJBHNXYFdirsVdirsVdirz2+/O/yjafmBH5JMdxL&#10;fPcRWbXkYjNus81OKE8+fwsyxv8AB8L/AA/s50eP2Z1EtL+YuIjw+Jwb8fB8v5v0uMdXET4XodM5&#10;ynJaxV2KuxViGsfml5Z0nV7jS7sXHrWzKskiIrR1ZQ2xDctuVG+H7WdFpPZjU58UcsTARn/OMuL/&#10;AHLuNP2Jny4xkjw1Lz9X3Jn5d86eXvMMkkWmXJkniUPJC6MjBSaV+IfFv145i9o9h6jSREsnDwyP&#10;D6S4ur7OzacAzGxYb+eWqGPTNO0xTvcStPJQ70hXioI8GMn/AAmdB7F6f15Mh/hAx/6b1S/3EHc+&#10;zWG5yn/NHD/p/wDpH/ZPHM9AewdirsVR0+tX8+kWukySVs7OSSWFN+svGoO9KKQxXb/dkmVDDETM&#10;wPVIRjL/ADOLh/3cmiOmhHIcgHrmBGX+b+P9jFA5a3uxV2KuxV2KvcPyTvvW8rT2rPye0umCp/LH&#10;IqsPvf1M839stPw545OmSH+yx/8AHZQeI9o8XDnEv58P9lH8Reg5x7z7sVdir5186ONA/wCcpvLO&#10;p04JfXGnPIw2qsrfU3P/AAK56x7H5uPRAf6nOUP9/wD790+tjWR9lZ1LiP8A/9aO/wDONP8Apv5g&#10;ecNUO7OrfF/zEXLSf8y84j23n+5xx75y/wBjH/jzn6AeovovPNXaOxV2Kvmj/nJv8yZbjU08maXc&#10;OlvZfvNYaNiokmdfggNKckjRuTjkyM7/ABfHDnpfsf2T4eM6iY9WT+6/o4/53/JT/c/13V63NZ4R&#10;0Tn/AJxf/MVLiyl8k6jMq3Ftyn0UuQDJExLTQrWnJo2/fKPib02l/YhzF9suyuWpgP6Gb/p3k/6d&#10;y/5Js9Dm/hP+a9/Ipnn5DsWsCuxV2KuxVjH5keeLPyV5Tu9auAWnAMOnxcGdZLp0YxK/H7EdVq7s&#10;y/D/AJfBW3HYfZp1epGP+AevJ/wuP/FemH+dxNOoy8EbfDh1K/bUjqbTu2oGb6ybkmrmbnz9Qk/t&#10;c/iz2cRAFAbOit9z+RPP2g+ddEj1LSZlaRVUXtoT+9t5WFSjr16huD/Zk/ZzxbtfsvJpMxhIejfw&#10;p/6pj/4r+fF3uHKJxtkealudiriQASTQAVJPhkoxMjQ5pfLWsX51HVr2/Ip9bnkm4+AkcsB9Fc9v&#10;02EYsUYDlCMYf6UPqGnxeHjjD+ZERRflXzBP5f1211OIFliak8QNOcTbOv3fZr+3xyrX6OOpwyxS&#10;/jH+ll/DL/Nk1a7SDUYjA9fp/oy/hR35gea4fM2vfXreN4rWOFIYElAD0WrMWClh9t27/ZzH7I7N&#10;Gjw+HfEeIylL8f0WjsrQnTYuCRuRPFKmNZtHZOxV2KuxV2KuxV2KuxV2KvTfyMv+GranYU2uIEnr&#10;7wvxp/yWzjvbPCDghPrGfD/ysj/1bi8z7TYrxwn/ADZcP+n/AOkHsmecPHOxV2KvnP8A5yV/0L8w&#10;PJ+qDZkVfi/5h7lZP+Zmek+w8/3OSPdMS/00f+Our149QfZmdw4D/9eO/wDOI9GufNjt9ull+JuC&#10;c4H25O2L/kp/07dj2f1+D6Lzzx2TsVYP+af5r6J5D0omVludcuEJ0/TQasx3AkloapCG/a/b+zH+&#10;1x6DsLsKetnZ9OGB/eT/AOncP6f+4+r+bGeNqNQID+k+Kr29ur68nvbuRpru6kea4mb7TySMWdj7&#10;sxrnr8ICIAAqMXTE2u07UtR0y8jvdOuprK9ir6VzbyNFKvJSrcXQqy8lYqaH7ODJjjOJjICUT/DL&#10;1RUEjcJ1/wArI/MT/qadX/6T7n/qpmF/JOk/1LD/AMq8f/Es/Gn3n5u/5WR+Yn/U06v/ANJ9z/1U&#10;x/knSf6lh/5V4/8AiV8affL5u/5WR+Yn/U06v/0n3P8A1Ux/knSf6li/5Vw/4lfGn3y+aXax5k8x&#10;a16P6Z1S81P6vy9D65PLP6fOnLh6jNx5cV5U/lzIwaTFhvw4Qx8X1eHGMP8AcsZTMuZtLcyGLsVd&#10;iqZ+XPMmt+XNVh1TR7uS0u4WU8o2ZRIqur+nKFI9SJyi842+B8o1Gmx5oGGQCcJfj8SZRkYmw+wf&#10;yp/OHQ/Pmn+keNj5gt1/0zTWb7Qp/e25O8kR7/twt8Mnw+nJL5R277Pz0UuKPrwy+mf8z+jl/Hr/&#10;ANi7jT6kZNv4noGc45KReetR/R/k/VrncH6u0SEdQ09IlP0M9c3HYGn8XWY49BLj/wCVf7z/AHrn&#10;dmYvE1EI/wBLi/0nr/3r5rz2B9JdirsVdirsVdirsVdirsVRZ0u+GlDVfT/0Ezm1Ev8AxaEEnGn+&#10;qch4keLhv1VxcP8AR/EWrx4+J4d+vh4/8z6UJk212Ksp/LC/Fn5301mbjHOzW7+5lQqg/wCRnDNL&#10;7Q4PF0WQDnEcf/Ks8cv9jxOr7axceln/AEfV/pf+OvojPIXzx2KuxV86f85b/Dc+VHX7dL38Dbkf&#10;rz0L2FO2b/kn/wBPHW9ofw/F9l537rn/0I7/AM4uf6L5r83acdmVY9v+MM0if8b5wvtxC8eI/wBK&#10;X+yEf+JdhoDuX0YBXPOAHZvLPzh/O/TPJUL6VphjvvM8ij9wTyjtQwqrz0/bIPJIftcfjfinDn1n&#10;s/7Ny1RGTL6cH+yzf1f6H86f+bD+dDD1OqENh9T5K1jWNU1nU7jVNUuXu9Qu39S4uJDVmPQdNlVQ&#10;OKIvwovwJ8Oeo4sUccRGIEYx5Ri6kkk2UFliHYq7FXYq7FXYq7FXYq7FXYqr2V9eWF3DeWU7213b&#10;sJIJ4mKOjLuGVhuDkZwEgYyHFGX1RSDT6q/KD8/tM8yx2uh+Y3Wz8yGkUdy3BLe8bZV404iO4kY/&#10;3PHgzf3P2/RTzDt72Xnp+LNh9eD6uD/KYv539bFD+d9X876ZZHa6fViVRl9TIPzt1EQeW7ayWTjJ&#10;eXILRj9uKJSWr8pGix9jcBlqJzraEOH/AD8kv+JhN6/2bw8WYyraEf8AZT/47xvINI0S91VroWoF&#10;LK2lvJ2Y0pHCtTTxLGirnoGo1WPDw8Z4fEmMUP8Ahk/peu1Gpji4eL+OUccf600BmQ3uxV2KuxV2&#10;KuxV2KuAJNBuT0GKvavMvk9bH8pV0/0ybvT1jvJAKH98W/fEkfaCJJIB/kqucDoe1vE7WMv4MnFg&#10;h/Uj9H+nlD/pY8Xo9fx9ocf8OS8f+Z/k/wDcweK53z2jsVROmXr2Go2t9GKvazRzoPeNgw/VkMmM&#10;TiYnlIcP+ma82MZISif44mP+mfVAZWAZTVTuCO4OeGZIGMjE84l8tdkUOxV85/8AOUX+l+a/KOnD&#10;dmWTb/jNNGn/ABpno3sND93lP9KP+xEv+KdZ2gdw+zM7t17/AP/Rjv5Vq2h/85H+btGagSeXUYox&#10;4hLkTRn/AJFrnJ+2WLi0gl/MyR/30XM0JqfwZZ+cf5tazpKzeX/KNs8mrEcbzU2AVLav7EQenqTU&#10;+LnT0o/8t/7vR+z3s0J1m1FeH9WPF/qn82WT+h/Q/i/j/mz3s+zdZkiDigZCX8dx/wCKfMk/lvzP&#10;cTSTz28ks8rF5ZXkVnZ2NWZmLVZmPU56KJRAoOF/oc13+pn/AE0P+KWDyn5hJp9TP/BoP+NsPGFH&#10;s3rz/k/9lj/4pd/hDzF/yyf8lIv+aseMM/8AQxr/APU/9ni/4t3+EPMX/LJ/yUi/5qx4wv8AoY1/&#10;+p/7PF/xbv8ACHmL/lk/5KRf81Y8YX/Qxr/9T/2eL/i3f4Q8xf8ALJ/yUi/5qx4wv+hjX/6n/s8X&#10;/Fu/wh5i/wCWT/kpF/zVjxhf9DGv/wBT/wBni/4t3+EPMX/LJ/yUi/5qx4wv+hjX/wCp/wCzxf8A&#10;Fu/wh5i/5ZP+SkX/ADVjxhf9DGv/ANT/ANni/wCLd/hDzF/yyf8AJSL/AJqx4wv+hjX/AOp/7PF/&#10;xbv8IeYv+WT/AJKRf81Y8YX/AEMa/wD1P/Z4v+Ld/hDzF/yyf8lIv+aseML/AKGNf/qf+zxf8W7/&#10;AAh5i/5ZP+SkX/NWPGF/0Ma//U/9ni/4t3+EPMX/ACyf8lIv+aseML/oY1/+p/7PF/xb06180+b9&#10;Z0K2sfNT+tdaU/CxunKvNLDKtHErKTzaIwx/vH/eSep8fPNZpuzcGnnKWIcHi1xx/g9HF9Mf4fr/&#10;AIfR/Rev9mdDq9OZjPHhjLh4fVCX08X8yUns/wCS2hrB5eutSmT4tRkKJyoQYYar+MhkDf6q5wvt&#10;frSdRHHE/wByOP8A5Kz/AOJhwcP9dx/aLU8WYQB/ux/s5/8AHeB43fWktle3FnL/AHttK8Mn+tGx&#10;U/iM9DxzE4iQ5SHE9jiyCcRIcpDi/wBMoZNmqW1tNc3MVtApead1jiQdSznio+knIzmIgyPKLGcx&#10;GJkeUXo35t+UoNKstFu7Rf3MMK6fO4VV5NEvKN2A6vJ+85n/ACc5n2e7ZOqnljI78XiY/wDhMv4P&#10;+Sf+/ed7B15yyyRlzlLxY/531f5sfQ81zqHpHYq7FWWflhof6W832gkXlb2X+lz/APPIjgN+tZSl&#10;V/l5Zpe39d+W0spD6p/uof15/wDEx4pOq7a1PhaeVfVP93H/ADvq/wBhxPf76zhvbK4s5xWG5jeG&#10;UDrxkUq34HPJsGY48kZx+qEhP/S+p4DFkMJCQ5xPF/pXyxcQS288kEylJYWaORT1DKaEffnuMZCQ&#10;BHIvqUJCQBHIqeSZOxV9K+R78X3lDSbgHkfqyRux6l4R6TH/AIJDnjnbmHw9Zlj/AE+P/lb+9/37&#10;5t2li4NROP8AS/3frTzNU4LsVfOn5pq2uf8AOR3lHRl3SCXTYpB4BrkzSH/kW2eqexmLh0Zl/PyS&#10;/wB7B1GuNz+D7LzrXDf/0iL8xkXyp/zlpbX5YxW+qTWsxJ6cbyH6rIfl6gc5qO3sHi6LJH+jxf8A&#10;Kv1/71u08qmC9B81flC+ua9d6qmprbrdFW9Ewl+JVFU/EHWtStemchoPavHhwQxyhIyhHg9Nfwvf&#10;6Ht/wMUcZhxcP8XF5/1UsH5Cmm+uUPelr/1+zIl7ZwvbHL/Tf8dcn/RR/tf+z/443/yoUf8AV9/6&#10;dP8Ar9kf9GkP9SP+n/46v+ij/a/9n/xxD6l+Rl3b6ddT2Op/Xb2KGR7Wz9BYvWlVSUi9RpisfqNR&#10;ObfCn2ssxe2OOUgJQMIk+qfFxcEf53Dw/wAKD7UmtsX/AEs/6tvB9X826jo+p3Ol6lpDW1/ZyNFc&#10;QNMCVdTvuEKsO6sp4uvxL8Odpi4ckRKJuMhxR/qycA+2xBo4f+lv/VtCf8rD/wC1f/yW/wCbMn4a&#10;P9G/+0/9Lf8Aq0idL892dzqdpbXsP1Gzmmjjub0uZRDE7gPL6aoGf01JfgPtZGcCASNyke2/+1f9&#10;LP8Aq29/j/IqOSNZI9eDxuAyOtrUEHcEETdM4T/RpRIlhMSP6f8A1bdgPaj/AGv/AGf/ABxcPyG/&#10;7Xn/AE6/9fsf9Gsf9SP+n/44n/RP/tf+z/448k/NGa28jeZV0KKZNWkFvHPcSKRCYnkZqROgM1G9&#10;NUl3b7Eq/DnT9ja863D4pj4XqMY78fHw/wAf0w/i4of5jh5/bLw5V4V/8lP+rbEP+Vh/9q//AJLf&#10;82ZtvDaf9G/+0/8AS3/q07/lYf8A2r/+S3/NmPhr/o3/ANp/6W/9WnuPk78o77XvLGn6zfXh0q4v&#10;4/W+otCJikbMfSJcSJ/eRcJKcFZOfBviXOM7R9rI6fPLFGHiiB4ePj4fV/H/AAfwy9DnYvaoyiD4&#10;Vf8AJT/q2nP/ACob/tef9Ov/AF+zC/0bf7V/0s/6ttn+if8A2v8A2f8Axx3/ACoYf9Xz/p1/6/Y/&#10;6Nv9q/6Wf9W1/wBE/wDtf+z/AOOO/wCVDf8Aa8/6df8Ar9j/AKNv9p/6Wf8AVtf9E/8Atf8As/8A&#10;jj07StOt9M0210+3/ubWJYkJoCeIpyNP2m+02cXqtRLNllklznIy/H9V5jPmOSZmecjxPA/zR00W&#10;PnbUAqcIrkpcx+/qqC5/5G+pnq/s/n8XRYz/ADY+H/yr9H+5e97Ezcelj3x9H+l+n/YcLFM3LtWc&#10;flDof6R81pdyLyt9NQzsSKr6h+GIexqTIv8AxjznPanV+DpCB9WU+H/vp/7GPB/nOk7f1Ph6fhH1&#10;ZfT/AJv8f/E/5z1/znof6b8s3+nqKzvHztun99H8aCp6cmHA/wCS2ef9i678tqYzP0/TP+pP/ifr&#10;/wA15Ds/U+BnjPpfq/qS+p80Z7G+lOxV2KvcfyZ0L6l5bk1KRaT6nJVT/wAUw1VNvdzI3+UvHPN/&#10;bDXceYYRyxfV/wAMn/xMP91J4j2h1PHmEByxD/Zz/EXoGce8++d/zN0z9H+dNRVVKxXLC6jJ7+sO&#10;Tkf89OYz1/2f1PjaPGesY+H/AMq/R/uX0PsbN4mmj3x9H+k/45wsWzcu0dir3P8AJa/a48pSWzMC&#10;bO5kRF7hHCyD73Z8809sdPw6mM+mSH+yh6f9zwPD+0WLh1HF/PiP+J/4ln2ck6B2Kvnn8uEXzX/z&#10;lpc34Yy2+lzXUwI6cbOH6rGfl6hQ57V2Dp/C0WOP9Di/5Wev/fOi1ErmS+xs27S//9Pf85raDNb3&#10;flfzZbfC8ZksZJANw6H14N/+R2RlESBB5FQXq3ljW4tc8uaZrERBS/top9uzOoLD/YtVc8K12nOH&#10;NLGf4JGL0GOXFEFM8xWbsVbxV4h/zkh+Vn6Z0tvN+kQg6rpsdNSiUHlPar+2AAayQdd/tQcvi/dR&#10;pndeyPbPBL8tkPpn/df0cn+p/wDJT+H+n/wx1+twX6g+Wc9HdY7FX03/AM40/mj9fsh5J1aUm9s0&#10;L6PPI9TLbru1uOW/KAfFGFLf6P8ADxRLf4vOPa/sXgP5nGPTL++j/T/1X/P+mf8Atnq9XiOz0We/&#10;Qf8ANetefPOFh5Q8q3+uXbJyt4yLSFzT1rhgfSiFKt8bfa4/YTnJ9lGzluytBLV544o9frl/Mx/x&#10;z/H8fDFzM2QQiS+FtY1fUNY1S61TUZjcX17I01xK3dmNdgNlUdFUfCq/Cue2YsUccRCI4Yx2jF0J&#10;JJsoPLEM3/J7yH/jTzvaabOhbS7et1qhBI/cRkfByBUj1XKxfCeS8ua/YzU9tdojSaeWT+P6Mf8A&#10;wyX/ABP1N2DFxyp9ugAAACgGwAzxUkk2XeuwK7FXYq7FXkP566eFvNK1FQayRyW8h7D02Dp9/qPn&#10;ofsZqLxZMf8AMkJ/6ccP/Tt6/wBmcvpnDuIn/pv+kYvLM7V6h7v+TuifUPKv111pPqchlJoQfST4&#10;Iwf+Hdf+MmeZ+12s8TUDGOWEf7PJ6pf7HgeF9oNT4mfhH04hw/538X/E/wCazrOTdE+d/wAy9CGk&#10;ebryONeNvdkXdv0+zKSWAA6BZA6r/k57B2FrfzGlhI/VH93P+vD/AIr6/wDOfQ+xtT42niT9UP3c&#10;v83/AI5wsWzcO0Rek6dPqep2unwf3t1KkSmlQOZpyNOy/aOVZ80cUJTl9MBxFqz5higZnlAcT6gs&#10;rOCys4LO3HGC2jWKJTvREUKv4DPEtRnllySyS+qcjL/TPmGTIZyMj9UjxK2UsHkn56aYBNpepqhq&#10;6yW0z9vhIeMf8NLnf+xeouOTH3GOSP8Anemf+4g9b7M5tpw90/8Aey/3jynO5eqdir1D8i78JqWq&#10;WB6zQxzr7eixQ/f6ozjPbTDeGE/5k+D/AJWR/wCrbzHtNiuEJ/zZGP8Ap/8ApB7DnnTx6WeaNah0&#10;Py5qesSkBLC2ln37sikqP9k1FzJ0WnObNDGP45CLGcuGJLyn/nCjQZri780ebLn4nkMdjHIRuWc+&#10;vPv/AMic92jERAA5B54l9U5JX//U7D/zkP5QbzT+U2t2cKF7yyjGoWailTJa/GQK/wA0XqJ/ssVe&#10;Q/8AOL3moal5Kn0OV63OizERqTU/V5yXSg8Fk9QZ5d7ZaLw9QMo+nMP9nD/jvC7bQzuNdz2bOPc1&#10;2KuxVvCJEGwr4+/Pr8rD5O8wfpPTISPLmquWtuI+G3nILPbkjouxeH/iv4Pi9Fmz172d7Z/OYal/&#10;fY/7z+l/Nyf8V/S/zXS6nBwS2+kvK86JxkVpmpX2l6jbalYSmC9s5UntplAJWSM8lNCCp3HRhxyG&#10;XHHJExkOKMhwy/qpBINhPfNv5led/N0Fvb+YdUa9t7VmkhhEcMKB2FORWFIw7AbKX5cOT8PtvmDo&#10;eydNpCThjwGf1byn/u5SbMmaU/qLGM2LU7FX2J/zj15E/wAMeRo765j46rrvC8uK/aSGh+rxHfsj&#10;GU7cleZkb7GeUe1fav5jUeFH+7wEx/r5P8p/pfoj/pv43caPDwxs85PUM5Vy3Yq7FXYq7FVK5tLS&#10;6j9K6hjnjrXhKoda/Jgctw58mI3CUoH+geD/AHLOGSUTcSYn+ig38teW5F4yaTZuvWjW8RH4rmX/&#10;ACrqv9Vy/wDKyf624azMOU5/6eSOhhhgiSGFFihjUJHGgCqqqKBVA2AAzBnOUiZSPFI/xFolIyNn&#10;clfkWLD/AMxPIknmmC0a1mSC8tGYB5AeLRvSoJUE7FRx/wBlnR+z/bcdEZCYlKE6+n+Gcf63D9X/&#10;ABLuOye0xpTLiBlGf+6YG/5HeaOVI72xZfFnmU/cImzqR7Y6Q/w5f9LD/qo70e0uDrHJ/sf+LZH+&#10;X/5X6loGunU9Ult5vSiZbUQNIxEj/CWPJE/Y5r/ss0/b3tHi1ODwsXGOKXr4gPoj/nfz+F13avbU&#10;M+LggJCz6uKvp+cv4npOcW827FWIfmvpf1/yVdsqlpbJkuowP8g8XJ+UTuc6T2Uz+HrAP9UjLH/0&#10;8/6du47DzeHqY907h/xP+z4Xz7nqj37sVZd+VV/9U88WALcY7kSQSe/NCVH/ACMVM0vtDg8TRZB1&#10;iOP/AJVnil/sOJ1PbmLj0su+NS+3/ieJ9B55C+fPGf8AnKHzUNN8lQaHE9LnWZgJFBofq8BDvt4F&#10;/TXOw9jdF4mpOU/Thj/s5/8AHeJwtdkqNfznr3/OPHlBvK35TaJZzIUvL2M6heKaVEl18YBp/LF6&#10;af7HPUXUvSMVf//V9UOiOjI6hkYEMpFQQdiCDir4l0yF/wAo/wDnIa80WYmLRNQlMMZJAX6rdnnb&#10;PtX+6eiH/VfNB7Sdn/mdJKvrx/vIf5v1f7FyNLk4Z+RfTeeOu7dirsVdiqUebfK2leafL15oeqJy&#10;trtCA4+3FIN0lQ/zxt8Q/wCBb4Mz+zO0J6TMMsen1R/1SH8UPx/Wa8uMTjRfDHmryzqnljzBe6Dq&#10;iqt9YuElMbckYModHQ7HhJGyuvIK3FvjVW+HPa9LqYZ8cckPpmOJ0U4mJopTl7F2KuxVMvLc2kQ+&#10;YdMm1mIzaRHdQtqES9WgEgMg23NUrt/xHKdTGZxyGM8OThl4cv5uSvR/O/iZRqxfJ+gEUsU0SSxO&#10;skUih45EIZWVhUEEbEEZ4LKJiSCKIehBXYFdirsVdirsVdirsVdirsVdirsVdirsVdiqhf2cV7YX&#10;NlLX0rqJ4ZKdeMilT+By/S5zhyxyD+CQn/pS2YshhMSHOJEv9K+WJ4ZYJ5IJV4yxMUkU9QymhH35&#10;7hGQIsci+pRkJAEciswpRekX36P1ayv6cvqk8U/Hx9Nw1PwyrNiGSBgeU4mP+matRi8THKH8+Jj/&#10;AKZ9T54dOJBIPMPlr5j1KF/zc/5yGs9FhJl0TT5RDIQar9VtDzuH3p/evVB/rJnr/s12f+W0kb+v&#10;J+8n/nfT/sXS6rJxT8g+2kRERURQqKAFUCgAGwAAzoHGbxV//9b1Tir54/5zC/Lp9W8r2vnGwjJv&#10;tCPp3pX7RtJGry/54yfF/qu2Kon8lPPa+b/I9rPM/LU9PAtNQHcug+CT/nonxf63LPHPaLs38rqS&#10;B/d5PXj/AOJ/zXd6bLxx82fZoXIdirsVQGv61ZaHol9rF63G1sIHuJdwCQgrxFf2nPwr/lZlaLSy&#10;z5o4485y4fx/VY5JiMSS+CNb1i+1rWL3V75g95fzSXE5FePKRixCgk0Va0Vf2Vz3PDijjgIR2jAC&#10;Mf6sXn5Ek2UDliHYq7FXYq+rf+cafzDXWvLTeV72Qtqmhr/oxY1MliTRKEsSTbsfRPwqiRfV/tfF&#10;nmHtf2T4WX8xEfu831/0c3/Vz6/4v3nicX8LttFmscJ5x/3L2fONc12KuxV2KuxV2KuxV2KuxV2K&#10;uxV2KuxV2KuxV87/AJm6X+j/ADrqKqpWK5YXUZP7XrDk5Ht6vqDPYewtR4ujxy7o8H/Kr93/AL19&#10;D7GzeJpo98fR/pPp/wBhwsWzbu0dir1vz1+ZS6D+TtpqMU1dW1O2Sysz+16wThNJ/wA8+LN/rcc8&#10;5wdjHN2rOMv7uE/Gn/Vn+8hH/ZPlnbP7jLOP9I8P+d/x1H/84e/l0+k+V7rzjfxkX2un07It9oWk&#10;bV5f89pPi/1UXPT3mH0PirsVf//X9U4qoX9jaahY3FjeRCa0uo2hnibcMjjiwPzBxV8TWqX/AORn&#10;5z3OlXpc+W788VmI2ezkasM29fjgPwv8X8+aL2g7K/Oacgf3kPXj/wCJ/wA5yNNm4JeT6ejkjljW&#10;SNg8bgMjqagqRUEEeOeOSBBo83drsCuxV4R/zlT5y+qaHYeU7aWk+pOLu/QEV+rQt+7VgR0knHNa&#10;f8s+d37FaC5yzkbQ/dw/ry+v/Yf9NHX6/JsIvmLPRnWOxV2KuxV2Ksg8h+brzyj5r0/XrWrfVZP9&#10;IhBp6sD/AAyx77fEhPGv2X4v+zmHr9HHU4ZYpcpj/Sy/gl/myZ45mMgQ+7NO1Cz1LT7bULKQTWd5&#10;Ek9vKOjRyKGU777g54fnwSxTMJfVAmMv8138ZAiwiMqS7FXYq7FXYq7FXYq7FXYq7FXYq7FXYq7F&#10;XkX566ZS50vVFBPNHtZW7DgecY+nnJ/wOeh+xmpvHPF/NIn/AKf0/wC8/wBk9d7M5vTPH58f+9l/&#10;vXledq9S0zBVLMaACpJ7DFBIAsoLyfoes/m3590fy0jsNC0sOZZFHwxWnqmWZ6inxys3BN/5Mli0&#10;8ISlID1ZK4/80cL4725ro6nVSnH6Ppj/AJvp4n3xYWNpp9jb2NnEIbS1jWGCJdgqIOKgfIDL3UK+&#10;KuxV/9D1TirsVeV/85C/lHF+YXk5jZRqPMelBp9LkpvJtV7cnwkA+H/izFXj3/OOv5myXEB8ja85&#10;j1TT+S6eZfhZ0Q0aBq/7siP2a/s/6ueb+1vYvBL8xjHol/e/0Zfz/wDO/wB07TR57HCXuucM57Ts&#10;iIzuwVFBZmY0AA6knJRiZGhzUmnwt+Z/nA+bvPGqa2hP1SWT0rBTUUtoRwiPFvsl1HqOv+/HbPcO&#10;zNENLp4Yh/CPV/wz+P8A2ToMuTjkSxXM9rdir0PyN+UGrebPJGv+YrQv6+mlU0y1UA/WZIx6lylA&#10;C/JYivo8R+8lbhmp1vbGPT6jHhlzz/8ASv8A1P0/7Zk9H+mbseEyiZD+F55m2aXYq7FX0t/zi35/&#10;NzY3Pku+lrNacrrSSxG8LH99COn9259VftN+8k/Yizz32z7M3GpiP6GX/p3P/eS/5Juy0OX+Evfs&#10;4B2LsVdirsVdirsVdirsVdirsVdirsVdirsVYf8Amxpn17yXdOFLSWTx3MYH+SeDk+wjdznS+ymo&#10;8PWAf6rGUP8Ap5/vHcdhZuDUx7p3D8f50Yvn7PU3v2L+bdXlZk0awBku7kqjqgq3xGiooH7TnLIR&#10;6vFe1fbPBH8vjPql/e/0Y/zP859i/wDOPX5Rxfl75OU3sanzHqoWfVJKbx7VS3B8Iwfi/wCLMtfO&#10;nqmKuxV2Kv8A/9H1TirsVdir5e/5yd/Jq+sr/wD5Wb5PV4by3cTaxDAKMrr9m7jp/wAll/2f82VZ&#10;ccZxMZDijL6kgkGwyH8n/wA1LLz1oY9Zli12zULqFsNuXYSoP5H/AOFbPIe3uxZaLLtvhn/dy/3j&#10;utPnGQf0kF/zkL5z/wAO/l7c2sD8dQ1smwtwCOSxMK3D0O/H0v3VR9l5o8yvZPs/x9Vxn6MHr/z/&#10;APJ/8X/mMNZk4YV/OfHGesundiqvY2V3f3tvY2cRmu7qVILeFftPJIwVFFe7MaZGUhEEk0AoFvvH&#10;yL5UtfKflLTdAt25iyipNKK/vJnJeaTepAeVmZV/ZX4c8U7W7QOq1Esp5S+j+jjj9H/Hv6fE77Dj&#10;4IgPlb/nID8vv8K+dJLyzi4aNrZa6tAoAWOWv7+EAdAjtzQceKxyIi/YbPTPZztb83p/Uf3uL0ZP&#10;95k/z/4v6fG6rVYeCXkXmGdC4zsVTTyx5i1Dy55gsNc09qXdhMsqAkgMBs8bU34SIWjf/IbMfVaa&#10;GfHLHP6ZjhZQkYmw+7/Lmvaf5g0Kx1rTn52d/Es0RNOQrsyNQmjo1Ucfzrnh+s0k9Pllin9UDX/H&#10;v876nfwmJAEJjmMydirsVdirsVdirsVdirsVdirsVdirsVUNQso77T7qxl2iuoZIXI68ZFKn9eZG&#10;kznFljMfwSjP/SlsxZDCYkOcCJf6V8g+adY/QkckDil+C0awnqrKaEsP8k57jAcW45Pa9tdtw0mG&#10;4+rJkH7v/i/6r1//AJxZ/JCd5o/zE80REyseeh2so3JPW6ev/JEf7P8Aly8Pk2TJKcjKR4pS+p9T&#10;YWDsVdirsVf/0vVOKuxV2KrZI45I2jkUPG4KujAFSpFCCD1BxV8g/nV+T+vflh5kX8xPIPOPRhJ6&#10;l1axgt9UZz8Ssv7dpJ7/AN39n+VsxNZpMefGceQcUJfj/pFnCZibDyT82PzPu/P+sWV48H1S1srZ&#10;YYrUNyUSv8U8g/13+Ef8Vxx/tZhdi9kR0OMwB4pSlxcX+4/2P+y4mzPmOQ2wbNw0OxV7V/zi/wCS&#10;hqvm248x3UZaz0NKW5YfC13MCq9QVb0o+b/zI7QvnK+1vaHg6bwx9ef0/wDJOP8Aef72H+e5ejx8&#10;Ur/mvqrPKHcMQ/NXyLD518l3ukhV/SCD6zpcrbcbmMHgK12WQFonr9lZOX2lzd9gdpnR6gSP93L0&#10;Zf6n87/M+r/Y/wATRqcXHGur4dmhmgmkgnjaKaJiksTgqyspoysp3DA9Rnszo1mKuxV9Bf8AOLXn&#10;4w3l15LvZP3dzyu9J5EmkqrWeIdftovrKPsr6cv7UmcJ7adm8UI6iI3h6Mv9SX0S/wA2Xp/z/wCi&#10;7DQ5aPCX0lnnLs3Yq7FXYq7FXYq7FXYq7FXYq7FXYq7FWFfmd+aWh+RNJM1wwuNWnUiw05T8Tt/O&#10;9PsRL+03+xXNz2N2Nl1uSh6ccfryfj+Noz5xjHm8v/Iz8lNU/MbzFL+YPneIjRJbh7mC1YcBeys5&#10;bZf2bVG/5GfY+zyz2LBijjgIR+mAEP8AS+l1ObPPJLimeI/T/mx+l9hxxxxxrHGoSNAFRFAChQKA&#10;ADoBlzSuxV2KuxV2Kv8A/9P1TirsVdirsVWXFvBcQSW9xGssEqlJYnAZWVhQqwOxBGKvjn8//wDn&#10;GS68vyXPmfyXA9xoTEy3mlpVpLTuzRjq8H/DR/6uQJ4efJL50yaG1VmYKoJYmgA3JJxV9y/lR5LT&#10;yf5G07SGQLfMv1nUmFKm6mALgkbN6Y4wq38kS54x2/2j+b1Upj6I+jH/AMLh/wAV6p/5zvNPi4IU&#10;y7NK3uxV8sf85N/l+NI8wxearGPjp+tNwvAooEvVWpOwH+9CD1P+MiTNnqXsj2r4+E4ZfXg+n+lh&#10;/wCrf0/8q3U63Dwy4hyk8Szr3CdiqL0rVL3StTtdTsZPSvLKVJ7eQb0eNgymh6io6ZXlxRyQMJDi&#10;jIcMkgkGw+7fJHmyx82+VrDXrL4Uu46yw1qYplPGWM1A+w4IrT41+P7LZ4j2noJaTPLFL+H6Zfz4&#10;fwyd9iyCcQQnmYDY7FXYq7FXYq7FXYq7FXYq7FXYq8t/Nn889F8nQy6bppTUPMRHEQA1jtyf2piP&#10;2h/vv7WdN2H7N5NWROf7vB/O/iyf1P8AinF1GqENh9TGPye/IPzB5+1hfPf5lGVtPmYTW1hNVZLq&#10;m68x/uq2H8n+7P8AVz1DS6fHixiGMcGOP4/EnUzkSbPN9bW9vBbwR29vGsUEShIokAVVVRQKoGwA&#10;GZbBfirsVdirsVdir//U9U4q7FXYq7FXYq4gEUO4PUYq+dPzv/5xWsNfNx5g8jpHY60xMlxpW0dv&#10;cE7kxnZYZSf+eTf5GQEaO3L8fT/xP4kbfMnkj9GeWvzG09vOVtcW0Gk3XK9tTGRLHNDUxh0NG4pM&#10;EZ1/aX4f2sw+1MeaennHD/eSjwx/33+dw/T/AEmeIxEgZcn2zo+t6TrVhHf6VdxXtnKKpNEwYfI+&#10;B9jnieo0+TDMwyAwkP5zvoyEhYRuUpdiqTecvK1h5q8s3+g320N7EVSWlTHKPijlAqN43CtSvxfZ&#10;zYdl9oS0meOWPT6o/wA+H8Ufx/Fwya82MTjT4R1nSL/RtWu9K1CP0r2xleC4j60dDQ0PdT1Vv2lz&#10;2zDmjlgJx3jMcUf850MokGigstQ7FXt3/OMXn/8ARXmCbypeycbDWT6lkWICpeotKbkf38a8P8qS&#10;OFF+1nHe2PZvi4BmiPXh+r/hMv8AqnL1f0Y+JJztFlqXCf4n1Nnl7tXYq7FXYq7FXYq7FXYq7FUF&#10;rGt6TothJf6rdxWVnEKvNKwUfIeJ9hl2n0+TNIQxgzkf5qJSERZfPvnb8+vMnmy/Hlj8uLO4LXR9&#10;IXcaE3U1dj6SD+6X/Lb4v9TPQeyfZOGGsmp9cumL+H/q5L+i63NrDLaD0f8AJb/nFmy0SWLzH564&#10;anrpb1odNJ9SCB/tcpSa+vLy3/32v+XnaiFjcVH+Z+P9y4FvogAAUGwHQZah2KuxV2KuxV2KuxV/&#10;/9X1TirsVdirsVdirsVdirCvzC/J7yH58tJU1vTYxfOBw1WBVju0Kii/vQKuFG3CTkuQnC+tFIL5&#10;h8y/kt+cX5RX8uteULuXVNEU8pJbVSzcAa0ubX4q7KKunNf9XNdrtHh1EeHURBH+qfzf876sX+4/&#10;ptuOcom4lkXkf/nJ7Q74pZebLY6VeAhGvIgz25bp8S7yRf8ADrnD9pex2WHq058WP8z/ACn/ABM3&#10;Pxa4HaWz2fTdV0zVLRLzTbqK8tZACk0DrIhqK9VJzj82GeKXDMGEu6TmxkCLCKypL52/5yj/AC9F&#10;IPO9hFv8FrrQUfJIJzQfKB2J/wB8Lnonsb2rYOmkd4+vF/08h/v/APT/AM11uuw/xB86Z3rrnYqq&#10;2tzcWtzFdW0jQ3EDrLDMhKsjoeSspHRlIqMjOAkDEi4ySDT7k/LDzvB508mWOtDit2R6GowrsI7q&#10;IASACrUV6rLGOX93ImeLdtdmHR6g4/4Pqx/8L/479Mv6rvMGXjjbK81Lc7FXYq7FXYq7FULqWq6Z&#10;pdo95qV1FZ2sYJead1jQUFerEZbhwzyy4YAzl3RRKQAsvGPPH/OT2h2Jey8p2x1W8JKLeShktw3T&#10;4V2kl/4Rc7Ds32Oyz9WoPhR/mf5T/iYOFl1wG0d2O+WvyW/OL83b+LWvN93LpeiseUct0pVuBNaW&#10;1qKU2Y0d+C/62dxodHh08OHTxAH+qfzv876sn+4/pxcDJOUjci+ovy5/KfyX+X+ni20GyC3LqBc6&#10;jLR7mY9fic/ZX/ITimbCGOtz6pfzvx9LUSzHLEOxV2KuxV2KuxV2KuxV/9b1TirsVdirsVdirsVd&#10;irsVdirzX8w/+ce/y287iS4u7D9Haq4NNTsaRSFqGhkWnpy7mvxLy/ysxzgreB4P9x/pP+I4Jf0m&#10;XF3vANc/5xr/ADl8h3cmpeRdTfUrZSWAtH9C5K1oA9u59OU0/lL5i6rBDKOHPjGSP86I8T/q7H/M&#10;4/67OEiPpNITTP8AnI/z55cu/wBG+d9BMssbFZGKNZ3I47GqsDG+/gqZy+p9kNNmBlp58H9H+8h/&#10;xcXLjrZR+oM9tvzx/KLzhpFzpGrXbWEN/C0FzbXyGMcZBQ0lTnGGXqr814/azSD2e1+jyjJjHiGB&#10;4oyxn/e+mfq/ib/zOOYo7PlfzRoa6Hr97piXUV7BBIfq17AyvHNC3xRyKyF1+JCOS8vgblG3xLnp&#10;+nzeLjE6MeIfTL6o/wBGX9V1Uo0aSrLmLsVetf8AOOfn8eXPOH6HvJOOla8VgYsfhjugaQP0P2yT&#10;C32fto7/AN3nMe1XZZ1On44/3mD1/wBaH+Uj/vv83+k5eky8EqPKT66zyV3DsVdiqE1HWNI0yL1d&#10;SvYLKICvO4lSIU+bkZbi0+TIahGUz/RHEgyA5vPvMP8AzkR+WOkKyw376rOASIrFC4J8PUbhH/w2&#10;b7S+yuty84+EP9sP+9+px56zGOtvN9T/AOcj/PnmO7/RvkjQTFLIwWNgjXlyeWwoqgRpv4q+dJpv&#10;Y/TYQJaifH/R/u4f8XJxZa2UvpCL0P8A5xr/ADl8+XcepeetTfTbZiGIu39e5C1oQluh9OI0/mKZ&#10;1GlwQxDhwYxjj/OkPD/6uy/z+D+u4k5E/Ube/wD5ef8AOPf5beSBHcWlh+kdVQCupX1JZA1BUxrT&#10;04txX4V5f5WZQwXvM8f+4/0n/F8cv6TDi7npWZDF2KuxV2KuxV2KuxV2KuxV2Kv/1/VOKuxV2Kux&#10;V2KuxV2KuxV2KuxV2KpdrflzQNdtTa6zp1tqNuQV9O5iSUAHrTkDx+jKcmnhPeQ3/nfx/wCbP64s&#10;hIh5P5n/AOcSvyl1gySWNvcaJcP0NnKTGD/xil5r93HKjgnH6Jn+rk/ex/3mX/paniHUPMNf/wCc&#10;I9bjZm0DzHb3Ef7MV7E8Lf8ABx+qP+FyQnmF8UYyH+1n1y/zMnpj/wArlqLBNU/5xP8AznsQTHpt&#10;vfgdPqtzGSfkJDGcgdZwi5QyR/zfF/7B5Zl4O4j8f1mM3n5Ffm/aVM/lS/oO6RiQf8ky2H89iAs8&#10;UR/Thkx/7uMV8MpXL+WH5kRmj+VtWr7WVw36kOVfytpP9Vxf6eKfBn3F65afmj/zkkLSC2XynNI8&#10;UaRm5l0y89WQqoHNyWCc2pybiiry/ZzlZ9idkSmZeKPUb4YZcfD/AFY7fS5g1GYDl9iI/Tf/ADlr&#10;qakWuiXFqG6MtlDHT6bgNmVj7A7MAvhnlH/Jaf8A0yDA6nL5D/Srl/Kf/nK/zAlL/UZrGN/tLLfJ&#10;AN/FbUn9WZ+DQaOO+PTmVfzsfD/2FnG1yyTPOX4/zE00r/nCzzFezi48zeaYgWH7wW8clxIf+ekp&#10;T/iObSHi0BGEMUf630/8k8ceD/pc1Gupt6V5Y/5xK/KXRzHJfW9xrdwnU3kpEZP/ABii4L9/LJDB&#10;OX1zP9XH+6j/AL/L/wBLUcQ6B6xonlzQNCtRa6Np1tp1uAF9O2iSIEDpXiBy+nLcenhDeI3/AJ38&#10;f+dP65IMiUxy5i7FXYq7FXYq7FXYq7FXYq7FXYq7FX//0PVOKuxV2KuxV2KuxV2KuxV2KuxV2Kux&#10;V2KuxV2KuxV2KuxV2KuxV2KuxV2KuxV2KuxV2KuxV2KuxV2KuxV2KuxV2Kv/2VBLAwQUAAYACAAA&#10;ACEAwGIAT9sAAAAKAQAADwAAAGRycy9kb3ducmV2LnhtbEyPQU+EMBCF7yb+h2ZMvLlFagwgZeOa&#10;ePKirN5n6Syw0hZpF/DfO570OO99efNeuV3tIGaaQu+dhttNAoJc403vWg3v++ebDESI6AwO3pGG&#10;bwqwrS4vSiyMX9wbzXVsBYe4UKCGLsaxkDI0HVkMGz+SY+/oJ4uRz6mVZsKFw+0g0yS5lxZ7xx86&#10;HOmpo+azPlsN81eqXk/5x45wSdOXzMhdvZdaX1+tjw8gIq3xD4bf+lwdKu508Gdnghg0qCTPGWUj&#10;UyAYUPkdCwcWEqVAVqX8P6H6AQ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BOgmTQKQIAAFsEAAAOAAAAAAAAAAAAAAAAADwCAABkcnMvZTJvRG9jLnhtbFBLAQItAAoA&#10;AAAAAAAAIQDHkBcG3G0AANxtAAAVAAAAAAAAAAAAAAAAAJEEAABkcnMvbWVkaWEvaW1hZ2UxLmpw&#10;ZWdQSwECLQAUAAYACAAAACEAwGIAT9sAAAAKAQAADwAAAAAAAAAAAAAAAACgcgAAZHJzL2Rvd25y&#10;ZXYueG1sUEsBAi0AFAAGAAgAAAAhAFhgsxu6AAAAIgEAABkAAAAAAAAAAAAAAAAAqHMAAGRycy9f&#10;cmVscy9lMm9Eb2MueG1sLnJlbHNQSwUGAAAAAAYABgB9AQAAmXQAAAAA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  <w:r w:rsidR="009D4F98">
            <w:rPr>
              <w:rFonts w:cs="B Nazanin" w:hint="cs"/>
              <w:b/>
              <w:bCs/>
              <w:sz w:val="26"/>
              <w:szCs w:val="26"/>
              <w:rtl/>
            </w:rPr>
            <w:t>شركت توزيع نيروي برق آذربايجان شرقي</w:t>
          </w:r>
        </w:p>
      </w:tc>
      <w:tc>
        <w:tcPr>
          <w:tcW w:w="14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0321169" w14:textId="77777777" w:rsidR="009D4F98" w:rsidRDefault="009D4F98" w:rsidP="009D4F98">
          <w:pPr>
            <w:pStyle w:val="Header"/>
          </w:pPr>
        </w:p>
      </w:tc>
    </w:tr>
  </w:tbl>
  <w:p w14:paraId="0D2ACAC5" w14:textId="77777777" w:rsidR="009D4F98" w:rsidRDefault="009D4F9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1525C" w14:textId="77777777" w:rsidR="009D4F98" w:rsidRDefault="009D4F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adjustLineHeightInTable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7FF"/>
    <w:rsid w:val="00014C7C"/>
    <w:rsid w:val="000417C2"/>
    <w:rsid w:val="00081811"/>
    <w:rsid w:val="000B1362"/>
    <w:rsid w:val="00111CFF"/>
    <w:rsid w:val="00117171"/>
    <w:rsid w:val="00281135"/>
    <w:rsid w:val="002D1BAD"/>
    <w:rsid w:val="002E66DF"/>
    <w:rsid w:val="003718CC"/>
    <w:rsid w:val="003C0A44"/>
    <w:rsid w:val="004646A0"/>
    <w:rsid w:val="004C1DC5"/>
    <w:rsid w:val="00527024"/>
    <w:rsid w:val="005716A1"/>
    <w:rsid w:val="00596E5B"/>
    <w:rsid w:val="006055F5"/>
    <w:rsid w:val="006467FF"/>
    <w:rsid w:val="00673F1B"/>
    <w:rsid w:val="00694C2D"/>
    <w:rsid w:val="0072077F"/>
    <w:rsid w:val="007A65A7"/>
    <w:rsid w:val="007D0FBD"/>
    <w:rsid w:val="007E63ED"/>
    <w:rsid w:val="007F327A"/>
    <w:rsid w:val="00802F5E"/>
    <w:rsid w:val="00843555"/>
    <w:rsid w:val="008B288B"/>
    <w:rsid w:val="00942B82"/>
    <w:rsid w:val="00980472"/>
    <w:rsid w:val="009C624A"/>
    <w:rsid w:val="009D4F98"/>
    <w:rsid w:val="00A13844"/>
    <w:rsid w:val="00B75729"/>
    <w:rsid w:val="00BC0315"/>
    <w:rsid w:val="00BC13E2"/>
    <w:rsid w:val="00BD1C5F"/>
    <w:rsid w:val="00C126B0"/>
    <w:rsid w:val="00E85DB3"/>
    <w:rsid w:val="00EE5AA8"/>
    <w:rsid w:val="00EF1D76"/>
    <w:rsid w:val="00FC3318"/>
    <w:rsid w:val="00FD3E34"/>
    <w:rsid w:val="00FD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www.w3.org/2001/XMLSchema"/>
  <w:attachedSchema w:val="http://www.w3.org/2005/xpath-functions"/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/"/>
  <w:listSeparator w:val="؛"/>
  <w14:docId w14:val="21ED6FC9"/>
  <w15:docId w15:val="{01AC1258-0355-46DB-9944-D5A1A9842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C126B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467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9D4F9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9D4F98"/>
    <w:rPr>
      <w:sz w:val="24"/>
      <w:szCs w:val="24"/>
      <w:lang w:bidi="fa-IR"/>
    </w:rPr>
  </w:style>
  <w:style w:type="paragraph" w:styleId="Footer">
    <w:name w:val="footer"/>
    <w:basedOn w:val="Normal"/>
    <w:link w:val="FooterChar"/>
    <w:rsid w:val="009D4F9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9D4F98"/>
    <w:rPr>
      <w:sz w:val="24"/>
      <w:szCs w:val="24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8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478</Characters>
  <Application>Microsoft Office Word</Application>
  <DocSecurity>0</DocSecurity>
  <Lines>3</Lines>
  <Paragraphs>1</Paragraphs>
  <ScaleCrop>false</ScaleCrop>
  <Company>eapd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damandarya</dc:creator>
  <cp:keywords/>
  <dc:description/>
  <cp:lastModifiedBy>شقایق حسین پور پناهی</cp:lastModifiedBy>
  <cp:revision>2</cp:revision>
  <cp:lastPrinted>2003-01-07T07:54:00Z</cp:lastPrinted>
  <dcterms:created xsi:type="dcterms:W3CDTF">2023-10-18T07:20:00Z</dcterms:created>
  <dcterms:modified xsi:type="dcterms:W3CDTF">2023-10-18T07:20:00Z</dcterms:modified>
</cp:coreProperties>
</file>