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C05D9" w14:textId="77777777" w:rsidR="00C4561C" w:rsidRPr="00C3441C" w:rsidRDefault="00C4561C" w:rsidP="002649E9">
      <w:pPr>
        <w:bidi/>
        <w:rPr>
          <w:rFonts w:cs="B Nazanin"/>
          <w:b/>
          <w:bCs/>
          <w:color w:val="000080"/>
          <w:rtl/>
        </w:rPr>
      </w:pPr>
    </w:p>
    <w:p w14:paraId="0A7927CF" w14:textId="77777777" w:rsidR="00CD1BE5" w:rsidRPr="006406E4" w:rsidRDefault="00CD1BE5" w:rsidP="007A1EF9">
      <w:pPr>
        <w:bidi/>
        <w:ind w:right="1620"/>
        <w:jc w:val="right"/>
        <w:rPr>
          <w:rFonts w:ascii="Tahoma" w:hAnsi="Tahoma" w:cs="B Nazanin"/>
          <w:b/>
          <w:bCs/>
          <w:i/>
          <w:iCs/>
          <w:color w:val="000080"/>
          <w:sz w:val="25"/>
          <w:szCs w:val="25"/>
        </w:rPr>
      </w:pPr>
    </w:p>
    <w:p w14:paraId="64F8D8BC" w14:textId="77777777" w:rsidR="00597100" w:rsidRDefault="00597100" w:rsidP="00597100">
      <w:pPr>
        <w:bidi/>
        <w:jc w:val="both"/>
        <w:rPr>
          <w:rFonts w:cs="B Nazanin"/>
          <w:b/>
          <w:bCs/>
          <w:sz w:val="28"/>
          <w:szCs w:val="28"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مدیر محترم  </w:t>
      </w:r>
    </w:p>
    <w:p w14:paraId="399F8867" w14:textId="77777777" w:rsidR="00597100" w:rsidRDefault="00597100" w:rsidP="00597100">
      <w:pPr>
        <w:bidi/>
        <w:jc w:val="both"/>
        <w:rPr>
          <w:rFonts w:cs="B Nazanin"/>
          <w:b/>
          <w:bCs/>
          <w:sz w:val="28"/>
          <w:szCs w:val="28"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موضوع: غیبت ، تاخیر و تعجیل </w:t>
      </w:r>
    </w:p>
    <w:p w14:paraId="3840A4AB" w14:textId="77777777" w:rsidR="00597100" w:rsidRDefault="00597100" w:rsidP="00597100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   باسلام و احترام؛ به استحضار می رساند با توجه به اطلاعات استخراجی از سیستم حضور و غیاب </w:t>
      </w:r>
      <w:r>
        <w:rPr>
          <w:rFonts w:cs="B Nazanin"/>
          <w:sz w:val="28"/>
          <w:szCs w:val="28"/>
        </w:rPr>
        <w:t>ETS</w:t>
      </w:r>
      <w:r>
        <w:rPr>
          <w:rFonts w:cs="B Nazanin" w:hint="cs"/>
          <w:sz w:val="28"/>
          <w:szCs w:val="28"/>
          <w:rtl/>
        </w:rPr>
        <w:t xml:space="preserve"> ، همکارانی که غیبت، تاخیر، تعجیل و خروج غیر مجاز در وقت اداری دارند بشرح زير جهت صدور دستور اقدام لازم به حضورتان ارسال می گردد .</w:t>
      </w:r>
    </w:p>
    <w:p w14:paraId="22FA1861" w14:textId="77777777" w:rsidR="00597100" w:rsidRDefault="00597100" w:rsidP="00597100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بدیهی است در صورت تکرار در ماههای آتی از حقوق و مزایای آنان کسرخواهد شد .</w:t>
      </w:r>
    </w:p>
    <w:p w14:paraId="6F85F60F" w14:textId="77777777" w:rsidR="00597100" w:rsidRDefault="00597100" w:rsidP="00597100">
      <w:pPr>
        <w:bidi/>
        <w:jc w:val="both"/>
        <w:rPr>
          <w:rFonts w:cs="B Nazanin"/>
          <w:sz w:val="16"/>
          <w:szCs w:val="16"/>
          <w:rtl/>
        </w:rPr>
      </w:pPr>
    </w:p>
    <w:p w14:paraId="013D9FD4" w14:textId="77777777" w:rsidR="00597100" w:rsidRDefault="00597100" w:rsidP="00597100">
      <w:pPr>
        <w:bidi/>
        <w:jc w:val="both"/>
        <w:rPr>
          <w:rFonts w:cs="B Nazanin"/>
          <w:sz w:val="16"/>
          <w:szCs w:val="16"/>
          <w:rtl/>
        </w:rPr>
      </w:pPr>
    </w:p>
    <w:tbl>
      <w:tblPr>
        <w:bidiVisual/>
        <w:tblW w:w="9867" w:type="dxa"/>
        <w:tblInd w:w="-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1986"/>
        <w:gridCol w:w="709"/>
        <w:gridCol w:w="993"/>
        <w:gridCol w:w="993"/>
        <w:gridCol w:w="2270"/>
        <w:gridCol w:w="2386"/>
      </w:tblGrid>
      <w:tr w:rsidR="00597100" w14:paraId="2D2C9ED4" w14:textId="77777777" w:rsidTr="00433B11">
        <w:tc>
          <w:tcPr>
            <w:tcW w:w="98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14:paraId="34293D97" w14:textId="77777777" w:rsidR="00597100" w:rsidRDefault="00597100" w:rsidP="00433B11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گزارش اطلاعات ورود و خروج  کارکنان                     در ماه             سال1400</w:t>
            </w:r>
          </w:p>
        </w:tc>
      </w:tr>
      <w:tr w:rsidR="00597100" w14:paraId="7B666C6F" w14:textId="77777777" w:rsidTr="00433B11">
        <w:trPr>
          <w:cantSplit/>
          <w:trHeight w:val="726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23D5E93F" w14:textId="77777777" w:rsidR="00597100" w:rsidRDefault="00597100" w:rsidP="00433B11">
            <w:pPr>
              <w:bidi/>
              <w:ind w:left="113" w:right="113"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ردیف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1D6E3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نام و نام خانوادگی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9F1E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غیبت</w:t>
            </w:r>
          </w:p>
          <w:p w14:paraId="024DF933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(روز)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CEF5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تاخیر</w:t>
            </w:r>
          </w:p>
          <w:p w14:paraId="1DD92DAD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(ساعت)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A17D0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تعجیل</w:t>
            </w:r>
          </w:p>
          <w:p w14:paraId="11304638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(ساعت)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7E4B" w14:textId="77777777" w:rsidR="00597100" w:rsidRDefault="00597100" w:rsidP="00433B11">
            <w:pPr>
              <w:bidi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خروج غیرمجازدروقت اداری</w:t>
            </w:r>
          </w:p>
          <w:p w14:paraId="6EB3B7F5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rtl/>
              </w:rPr>
              <w:t>(ساعت)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16BE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توضیحات</w:t>
            </w:r>
          </w:p>
        </w:tc>
      </w:tr>
      <w:tr w:rsidR="00597100" w14:paraId="166668B4" w14:textId="77777777" w:rsidTr="00433B1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D071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4B1A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0C4B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9028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327C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A4BA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539C8" w14:textId="77777777" w:rsidR="00597100" w:rsidRDefault="00597100" w:rsidP="00433B11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</w:tr>
    </w:tbl>
    <w:p w14:paraId="71CB79F5" w14:textId="77777777" w:rsidR="00597100" w:rsidRPr="00C3441C" w:rsidRDefault="00597100" w:rsidP="00597100">
      <w:pPr>
        <w:bidi/>
        <w:rPr>
          <w:rFonts w:cs="B Nazanin"/>
          <w:b/>
          <w:bCs/>
          <w:color w:val="000080"/>
          <w:rtl/>
        </w:rPr>
      </w:pPr>
    </w:p>
    <w:p w14:paraId="2612B187" w14:textId="77777777" w:rsidR="00597100" w:rsidRPr="006406E4" w:rsidRDefault="00597100" w:rsidP="00597100">
      <w:pPr>
        <w:bidi/>
        <w:ind w:right="1620"/>
        <w:jc w:val="right"/>
        <w:rPr>
          <w:rFonts w:ascii="Tahoma" w:hAnsi="Tahoma" w:cs="B Nazanin"/>
          <w:b/>
          <w:bCs/>
          <w:i/>
          <w:iCs/>
          <w:color w:val="000080"/>
          <w:sz w:val="25"/>
          <w:szCs w:val="25"/>
        </w:rPr>
      </w:pPr>
    </w:p>
    <w:p w14:paraId="363155E5" w14:textId="77777777" w:rsidR="002D1BAD" w:rsidRDefault="00D41C9D" w:rsidP="00D41C9D">
      <w:pPr>
        <w:rPr>
          <w:rFonts w:cs="B Nazanin"/>
          <w:b/>
          <w:bCs/>
        </w:rPr>
      </w:pPr>
      <w:r>
        <w:rPr>
          <w:rFonts w:cs="B Nazanin"/>
          <w:b/>
          <w:bCs/>
        </w:rPr>
        <w:tab/>
      </w:r>
      <w:r>
        <w:rPr>
          <w:rFonts w:cs="B Nazanin"/>
          <w:b/>
          <w:bCs/>
        </w:rPr>
        <w:tab/>
      </w:r>
      <w:r>
        <w:rPr>
          <w:rFonts w:cs="B Nazanin"/>
          <w:b/>
          <w:bCs/>
        </w:rPr>
        <w:tab/>
      </w:r>
      <w:r>
        <w:rPr>
          <w:rFonts w:cs="B Nazanin"/>
          <w:b/>
          <w:bCs/>
        </w:rPr>
        <w:tab/>
      </w:r>
      <w:r>
        <w:rPr>
          <w:rFonts w:cs="B Nazanin"/>
          <w:b/>
          <w:bCs/>
        </w:rPr>
        <w:tab/>
      </w:r>
      <w:r>
        <w:rPr>
          <w:rFonts w:cs="B Nazanin"/>
          <w:b/>
          <w:bCs/>
        </w:rPr>
        <w:tab/>
      </w:r>
      <w:r>
        <w:rPr>
          <w:rFonts w:cs="B Nazanin"/>
          <w:b/>
          <w:bCs/>
        </w:rPr>
        <w:tab/>
      </w:r>
      <w:r>
        <w:rPr>
          <w:rFonts w:cs="B Nazanin"/>
          <w:b/>
          <w:bCs/>
        </w:rPr>
        <w:tab/>
      </w:r>
    </w:p>
    <w:p w14:paraId="1DB90178" w14:textId="77777777" w:rsidR="00D41C9D" w:rsidRPr="006406E4" w:rsidRDefault="00D41C9D" w:rsidP="00D41C9D">
      <w:pPr>
        <w:bidi/>
        <w:jc w:val="both"/>
        <w:rPr>
          <w:rFonts w:cs="B Nazanin"/>
          <w:b/>
          <w:bCs/>
        </w:rPr>
      </w:pPr>
    </w:p>
    <w:tbl>
      <w:tblPr>
        <w:bidiVisual/>
        <w:tblW w:w="5689" w:type="dxa"/>
        <w:tblInd w:w="3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9"/>
      </w:tblGrid>
      <w:tr w:rsidR="00FE06A6" w:rsidRPr="00B17845" w14:paraId="2F309493" w14:textId="77777777" w:rsidTr="00B60DB9">
        <w:trPr>
          <w:trHeight w:val="3649"/>
        </w:trPr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A12D0" w14:textId="77777777" w:rsidR="00FE06A6" w:rsidRPr="00B17845" w:rsidRDefault="00363068" w:rsidP="00B17845">
            <w:pPr>
              <w:bidi/>
              <w:jc w:val="center"/>
              <w:rPr>
                <w:rFonts w:cs="B Nazanin"/>
                <w:sz w:val="32"/>
                <w:szCs w:val="32"/>
                <w:rtl/>
              </w:rPr>
            </w:pPr>
            <w:r w:rsidRPr="00593EC4">
              <w:rPr>
                <w:rFonts w:cs="B Nazanin"/>
                <w:noProof/>
                <w:sz w:val="32"/>
                <w:szCs w:val="32"/>
              </w:rPr>
              <w:fldChar w:fldCharType="begin"/>
            </w:r>
            <w:r w:rsidR="00593EC4" w:rsidRPr="00593EC4">
              <w:rPr>
                <w:rFonts w:cs="B Nazanin"/>
                <w:noProof/>
                <w:sz w:val="32"/>
                <w:szCs w:val="32"/>
              </w:rPr>
              <w:instrText xml:space="preserve"> MERGEFIELD  MAIN_SIGNS  \* MERGEFORMAT </w:instrText>
            </w:r>
            <w:r w:rsidRPr="00593EC4">
              <w:rPr>
                <w:rFonts w:cs="B Nazanin"/>
                <w:noProof/>
                <w:sz w:val="32"/>
                <w:szCs w:val="32"/>
              </w:rPr>
              <w:fldChar w:fldCharType="separate"/>
            </w:r>
            <w:r w:rsidR="00E83A31">
              <w:rPr>
                <w:rFonts w:cs="B Nazanin"/>
                <w:noProof/>
                <w:sz w:val="32"/>
                <w:szCs w:val="32"/>
                <w:rtl/>
              </w:rPr>
              <w:t> </w:t>
            </w:r>
            <w:r w:rsidRPr="00593EC4">
              <w:rPr>
                <w:rFonts w:cs="B Nazanin"/>
                <w:noProof/>
                <w:sz w:val="32"/>
                <w:szCs w:val="32"/>
              </w:rPr>
              <w:fldChar w:fldCharType="end"/>
            </w:r>
          </w:p>
        </w:tc>
      </w:tr>
    </w:tbl>
    <w:p w14:paraId="75C08B2A" w14:textId="77777777" w:rsidR="002D1BAD" w:rsidRPr="006406E4" w:rsidRDefault="002D1BAD" w:rsidP="002D1BAD">
      <w:pPr>
        <w:bidi/>
        <w:jc w:val="both"/>
        <w:rPr>
          <w:rFonts w:cs="B Nazanin"/>
          <w:sz w:val="32"/>
          <w:szCs w:val="32"/>
          <w:rtl/>
        </w:rPr>
      </w:pPr>
    </w:p>
    <w:sectPr w:rsidR="002D1BAD" w:rsidRPr="006406E4" w:rsidSect="002C46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783" w:code="9"/>
      <w:pgMar w:top="2269" w:right="1644" w:bottom="161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7CD40" w14:textId="77777777" w:rsidR="001655EF" w:rsidRDefault="001655EF" w:rsidP="00BC7D8B">
      <w:r>
        <w:separator/>
      </w:r>
    </w:p>
  </w:endnote>
  <w:endnote w:type="continuationSeparator" w:id="0">
    <w:p w14:paraId="18004C20" w14:textId="77777777" w:rsidR="001655EF" w:rsidRDefault="001655EF" w:rsidP="00BC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D178F" w14:textId="77777777" w:rsidR="00BC7D8B" w:rsidRDefault="00BC7D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AE90" w14:textId="77777777" w:rsidR="00BC7D8B" w:rsidRDefault="00BC7D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3396" w14:textId="77777777" w:rsidR="00BC7D8B" w:rsidRDefault="00BC7D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56117" w14:textId="77777777" w:rsidR="001655EF" w:rsidRDefault="001655EF" w:rsidP="00BC7D8B">
      <w:r>
        <w:separator/>
      </w:r>
    </w:p>
  </w:footnote>
  <w:footnote w:type="continuationSeparator" w:id="0">
    <w:p w14:paraId="667313A2" w14:textId="77777777" w:rsidR="001655EF" w:rsidRDefault="001655EF" w:rsidP="00BC7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FF882" w14:textId="77777777" w:rsidR="00BC7D8B" w:rsidRDefault="00BC7D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937"/>
      <w:gridCol w:w="4496"/>
      <w:gridCol w:w="1380"/>
    </w:tblGrid>
    <w:tr w:rsidR="00BC7D8B" w14:paraId="3ED8FE0D" w14:textId="77777777" w:rsidTr="00D44541">
      <w:trPr>
        <w:trHeight w:val="1266"/>
      </w:trPr>
      <w:tc>
        <w:tcPr>
          <w:tcW w:w="30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24163A8" w14:textId="77777777" w:rsidR="00BC7D8B" w:rsidRPr="00D01390" w:rsidRDefault="00D01390" w:rsidP="00D44541">
          <w:pPr>
            <w:pStyle w:val="Header"/>
            <w:jc w:val="center"/>
            <w:rPr>
              <w:b/>
              <w:bCs/>
            </w:rPr>
          </w:pPr>
          <w:r w:rsidRPr="00D01390">
            <w:rPr>
              <w:b/>
              <w:bCs/>
            </w:rPr>
            <w:t>F-HR-</w:t>
          </w:r>
          <w:r>
            <w:rPr>
              <w:b/>
              <w:bCs/>
            </w:rPr>
            <w:t>09</w:t>
          </w:r>
          <w:r w:rsidRPr="00D01390">
            <w:rPr>
              <w:b/>
              <w:bCs/>
            </w:rPr>
            <w:t>-00</w:t>
          </w:r>
        </w:p>
      </w:tc>
      <w:tc>
        <w:tcPr>
          <w:tcW w:w="4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98C90C" w14:textId="77777777" w:rsidR="00BC7D8B" w:rsidRDefault="00BC7D8B" w:rsidP="00BC7D8B">
          <w:pPr>
            <w:pStyle w:val="Header"/>
            <w:jc w:val="center"/>
          </w:pPr>
          <w:r>
            <w:rPr>
              <w:rFonts w:cs="B Nazanin" w:hint="cs"/>
              <w:b/>
              <w:bCs/>
              <w:sz w:val="26"/>
              <w:szCs w:val="26"/>
              <w:rtl/>
            </w:rPr>
            <w:t>شركت توزيع نيروي برق آذربايجان شرقي</w:t>
          </w: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65A0DB" w14:textId="3378CF8E" w:rsidR="00BC7D8B" w:rsidRDefault="00C12CF4" w:rsidP="00BC7D8B">
          <w:pPr>
            <w:pStyle w:val="Head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7045B349" wp14:editId="66F3D680">
                    <wp:simplePos x="0" y="0"/>
                    <wp:positionH relativeFrom="column">
                      <wp:posOffset>104775</wp:posOffset>
                    </wp:positionH>
                    <wp:positionV relativeFrom="page">
                      <wp:posOffset>116205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34C1AFE" id="Rectangle 1" o:spid="_x0000_s1026" style="position:absolute;margin-left:8.25pt;margin-top:9.1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25970261" w14:textId="77777777" w:rsidR="00BC7D8B" w:rsidRDefault="00BC7D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E9E1E" w14:textId="77777777" w:rsidR="00BC7D8B" w:rsidRDefault="00BC7D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7FF"/>
    <w:rsid w:val="00000618"/>
    <w:rsid w:val="00000869"/>
    <w:rsid w:val="00014C7C"/>
    <w:rsid w:val="00016F96"/>
    <w:rsid w:val="00022F04"/>
    <w:rsid w:val="000332D4"/>
    <w:rsid w:val="00035A9A"/>
    <w:rsid w:val="00037EE4"/>
    <w:rsid w:val="00044A76"/>
    <w:rsid w:val="00051E78"/>
    <w:rsid w:val="0005789B"/>
    <w:rsid w:val="00067EC4"/>
    <w:rsid w:val="00083C45"/>
    <w:rsid w:val="00085F66"/>
    <w:rsid w:val="000B1FBA"/>
    <w:rsid w:val="000F3A6F"/>
    <w:rsid w:val="000F6BCD"/>
    <w:rsid w:val="001125C6"/>
    <w:rsid w:val="00122071"/>
    <w:rsid w:val="00123546"/>
    <w:rsid w:val="00146EF4"/>
    <w:rsid w:val="00163383"/>
    <w:rsid w:val="001655EF"/>
    <w:rsid w:val="00166EE5"/>
    <w:rsid w:val="00187C45"/>
    <w:rsid w:val="00190834"/>
    <w:rsid w:val="001933EF"/>
    <w:rsid w:val="001E02A6"/>
    <w:rsid w:val="001E09E4"/>
    <w:rsid w:val="00245C64"/>
    <w:rsid w:val="00250C3A"/>
    <w:rsid w:val="002649E9"/>
    <w:rsid w:val="00281135"/>
    <w:rsid w:val="002947F3"/>
    <w:rsid w:val="002B2150"/>
    <w:rsid w:val="002B6956"/>
    <w:rsid w:val="002C468A"/>
    <w:rsid w:val="002C78EF"/>
    <w:rsid w:val="002D1BAD"/>
    <w:rsid w:val="003570FE"/>
    <w:rsid w:val="00363068"/>
    <w:rsid w:val="003649A4"/>
    <w:rsid w:val="00373BD8"/>
    <w:rsid w:val="00373E5B"/>
    <w:rsid w:val="003756AC"/>
    <w:rsid w:val="0038004E"/>
    <w:rsid w:val="00380728"/>
    <w:rsid w:val="00384DC6"/>
    <w:rsid w:val="00384FFC"/>
    <w:rsid w:val="003911D0"/>
    <w:rsid w:val="00396DDE"/>
    <w:rsid w:val="003B4AFE"/>
    <w:rsid w:val="00406303"/>
    <w:rsid w:val="00462070"/>
    <w:rsid w:val="0046772F"/>
    <w:rsid w:val="00487E43"/>
    <w:rsid w:val="004A5FEA"/>
    <w:rsid w:val="004B5655"/>
    <w:rsid w:val="004D2C7E"/>
    <w:rsid w:val="004D4F66"/>
    <w:rsid w:val="004F0D96"/>
    <w:rsid w:val="005028CD"/>
    <w:rsid w:val="00550985"/>
    <w:rsid w:val="00570581"/>
    <w:rsid w:val="00593EC4"/>
    <w:rsid w:val="0059516D"/>
    <w:rsid w:val="00597100"/>
    <w:rsid w:val="005B0D79"/>
    <w:rsid w:val="005B4C04"/>
    <w:rsid w:val="005B789A"/>
    <w:rsid w:val="00600036"/>
    <w:rsid w:val="00634445"/>
    <w:rsid w:val="006406E4"/>
    <w:rsid w:val="006467FF"/>
    <w:rsid w:val="00662C36"/>
    <w:rsid w:val="00673F1B"/>
    <w:rsid w:val="006766D1"/>
    <w:rsid w:val="006838FE"/>
    <w:rsid w:val="006E5B27"/>
    <w:rsid w:val="0070424D"/>
    <w:rsid w:val="007504D4"/>
    <w:rsid w:val="007575EE"/>
    <w:rsid w:val="0076343F"/>
    <w:rsid w:val="007875A5"/>
    <w:rsid w:val="00794210"/>
    <w:rsid w:val="007A1EF9"/>
    <w:rsid w:val="007C300D"/>
    <w:rsid w:val="007C5ED1"/>
    <w:rsid w:val="007D0FBD"/>
    <w:rsid w:val="007D4E4C"/>
    <w:rsid w:val="007E0626"/>
    <w:rsid w:val="008108BD"/>
    <w:rsid w:val="00811E91"/>
    <w:rsid w:val="0082036E"/>
    <w:rsid w:val="008311C4"/>
    <w:rsid w:val="0083133C"/>
    <w:rsid w:val="008313B4"/>
    <w:rsid w:val="008314EF"/>
    <w:rsid w:val="00832B5B"/>
    <w:rsid w:val="00843555"/>
    <w:rsid w:val="00867C21"/>
    <w:rsid w:val="008B164A"/>
    <w:rsid w:val="008B23F0"/>
    <w:rsid w:val="008B450F"/>
    <w:rsid w:val="008B757E"/>
    <w:rsid w:val="008C170F"/>
    <w:rsid w:val="00910F4A"/>
    <w:rsid w:val="0092599E"/>
    <w:rsid w:val="00935AAF"/>
    <w:rsid w:val="009369B8"/>
    <w:rsid w:val="00942B82"/>
    <w:rsid w:val="00954E62"/>
    <w:rsid w:val="00963C12"/>
    <w:rsid w:val="00A12480"/>
    <w:rsid w:val="00A5785A"/>
    <w:rsid w:val="00A9097E"/>
    <w:rsid w:val="00AF2766"/>
    <w:rsid w:val="00B17845"/>
    <w:rsid w:val="00B25E39"/>
    <w:rsid w:val="00B46581"/>
    <w:rsid w:val="00B54D9D"/>
    <w:rsid w:val="00B60DB9"/>
    <w:rsid w:val="00B7133B"/>
    <w:rsid w:val="00B74510"/>
    <w:rsid w:val="00B75729"/>
    <w:rsid w:val="00B90A7A"/>
    <w:rsid w:val="00B93DE5"/>
    <w:rsid w:val="00B973E6"/>
    <w:rsid w:val="00BC0315"/>
    <w:rsid w:val="00BC13E2"/>
    <w:rsid w:val="00BC7D8B"/>
    <w:rsid w:val="00BE2D37"/>
    <w:rsid w:val="00C12730"/>
    <w:rsid w:val="00C12CF4"/>
    <w:rsid w:val="00C300DF"/>
    <w:rsid w:val="00C31486"/>
    <w:rsid w:val="00C3441C"/>
    <w:rsid w:val="00C42F46"/>
    <w:rsid w:val="00C434E1"/>
    <w:rsid w:val="00C4561C"/>
    <w:rsid w:val="00C54732"/>
    <w:rsid w:val="00C56A80"/>
    <w:rsid w:val="00C72F01"/>
    <w:rsid w:val="00C764C0"/>
    <w:rsid w:val="00CA248D"/>
    <w:rsid w:val="00CD1BE5"/>
    <w:rsid w:val="00CD3499"/>
    <w:rsid w:val="00CF230C"/>
    <w:rsid w:val="00CF5412"/>
    <w:rsid w:val="00D01390"/>
    <w:rsid w:val="00D22DAA"/>
    <w:rsid w:val="00D41C9D"/>
    <w:rsid w:val="00D44541"/>
    <w:rsid w:val="00D65549"/>
    <w:rsid w:val="00DE4250"/>
    <w:rsid w:val="00DE5573"/>
    <w:rsid w:val="00DF357B"/>
    <w:rsid w:val="00E11F9B"/>
    <w:rsid w:val="00E159CF"/>
    <w:rsid w:val="00E41DCC"/>
    <w:rsid w:val="00E502EB"/>
    <w:rsid w:val="00E74F87"/>
    <w:rsid w:val="00E7596D"/>
    <w:rsid w:val="00E82CEE"/>
    <w:rsid w:val="00E83A31"/>
    <w:rsid w:val="00E92CEC"/>
    <w:rsid w:val="00E94522"/>
    <w:rsid w:val="00EB12C0"/>
    <w:rsid w:val="00EC1718"/>
    <w:rsid w:val="00EE58ED"/>
    <w:rsid w:val="00EF1D76"/>
    <w:rsid w:val="00F16242"/>
    <w:rsid w:val="00F50638"/>
    <w:rsid w:val="00F55AA8"/>
    <w:rsid w:val="00F57830"/>
    <w:rsid w:val="00F63057"/>
    <w:rsid w:val="00F672F1"/>
    <w:rsid w:val="00F71796"/>
    <w:rsid w:val="00F77010"/>
    <w:rsid w:val="00F967AE"/>
    <w:rsid w:val="00FA355F"/>
    <w:rsid w:val="00FC1D65"/>
    <w:rsid w:val="00FC7AF9"/>
    <w:rsid w:val="00FD66BF"/>
    <w:rsid w:val="00FE06A6"/>
    <w:rsid w:val="00FE360B"/>
    <w:rsid w:val="00FE701D"/>
    <w:rsid w:val="00FF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w3.org/2001/XMLSchema"/>
  <w:attachedSchema w:val="http://www.w3.org/2005/xpath-functions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2938C782"/>
  <w15:docId w15:val="{86C8EF6E-4F8E-4D7B-8E9C-23C74886D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933E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6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C7D8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7D8B"/>
    <w:rPr>
      <w:sz w:val="24"/>
      <w:szCs w:val="24"/>
      <w:lang w:bidi="fa-IR"/>
    </w:rPr>
  </w:style>
  <w:style w:type="paragraph" w:styleId="Footer">
    <w:name w:val="footer"/>
    <w:basedOn w:val="Normal"/>
    <w:link w:val="FooterChar"/>
    <w:rsid w:val="00BC7D8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7D8B"/>
    <w:rPr>
      <w:sz w:val="24"/>
      <w:szCs w:val="24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>eapd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شقایق حسین پور پناهی</cp:lastModifiedBy>
  <cp:revision>2</cp:revision>
  <cp:lastPrinted>2011-03-10T07:47:00Z</cp:lastPrinted>
  <dcterms:created xsi:type="dcterms:W3CDTF">2023-10-18T07:21:00Z</dcterms:created>
  <dcterms:modified xsi:type="dcterms:W3CDTF">2023-10-18T07:21:00Z</dcterms:modified>
</cp:coreProperties>
</file>