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bidiVisual/>
        <w:tblW w:w="15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9"/>
        <w:gridCol w:w="5670"/>
        <w:gridCol w:w="1985"/>
        <w:gridCol w:w="1361"/>
        <w:gridCol w:w="1361"/>
        <w:gridCol w:w="1361"/>
        <w:gridCol w:w="1361"/>
        <w:gridCol w:w="1361"/>
      </w:tblGrid>
      <w:tr w:rsidR="001808C1" w14:paraId="7D17750E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17BE8B3F" w14:textId="77777777" w:rsidR="001808C1" w:rsidRPr="002E6814" w:rsidRDefault="00AF7BF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>
              <w:rPr>
                <w:rFonts w:cs="B Lotus" w:hint="cs"/>
                <w:sz w:val="22"/>
                <w:szCs w:val="22"/>
                <w:rtl/>
              </w:rPr>
              <w:t>ر</w:t>
            </w:r>
            <w:r w:rsidR="002D36FC" w:rsidRPr="002E6814">
              <w:rPr>
                <w:rFonts w:cs="B Lotus" w:hint="cs"/>
                <w:sz w:val="22"/>
                <w:szCs w:val="22"/>
                <w:rtl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3F0A04B" w14:textId="77777777" w:rsidR="001808C1" w:rsidRPr="002E6814" w:rsidRDefault="002D36FC" w:rsidP="002E6814">
            <w:pPr>
              <w:jc w:val="lowKashida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 </w:t>
            </w:r>
            <w:r w:rsidR="00D563ED"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کنترل </w:t>
            </w:r>
            <w:r w:rsidR="00FC6713"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>اطلاعات مدون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421DC2" w14:textId="77777777" w:rsidR="001808C1" w:rsidRPr="002E6814" w:rsidRDefault="001808C1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207C8461" w14:textId="77777777" w:rsidR="001808C1" w:rsidRPr="002E6814" w:rsidRDefault="001808C1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63EF3C1A" w14:textId="77777777" w:rsidR="001808C1" w:rsidRPr="002E6814" w:rsidRDefault="001808C1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6BE19A7E" w14:textId="77777777" w:rsidR="001808C1" w:rsidRPr="002E6814" w:rsidRDefault="001808C1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48F0C6F0" w14:textId="77777777" w:rsidR="001808C1" w:rsidRPr="002E6814" w:rsidRDefault="001808C1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580CC612" w14:textId="77777777" w:rsidR="001808C1" w:rsidRDefault="001808C1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680EA03F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07F29619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074E1E0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کنترل سوابق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0A08F9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5F06ED95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27D54A27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C8A943B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2B658203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70397A1D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043CD223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14267884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3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2EA1B73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بازنگری مدیریت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A2BC6CC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4C76468B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707D1271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93971FD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7BD6B0FA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76505E41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1D647D2F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2C563932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4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2DCFAA6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ممیزی داخلی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8870B8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77592872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2719A05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4B2E8E5A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5417F90C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6BA1FD8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10816A23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33233424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5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894082A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اقدامات اصلاحی وپیشگیرانه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0A3137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2C0ECB6C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4E9EA9CD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7E506D3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68438EF6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2D06A0F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1659B693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4FD18C65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6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503DAB4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کنترل فرایندها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EA0753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027F67D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1827CC4A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49D4F32C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981C15A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51E341A2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42E7FEB8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0ABDED43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7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343DE3C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فنون آماری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B174CB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2BDA7726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7719B9C1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0F80FDC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7853062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9DE1B1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725B5D79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5923B441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8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9C71288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كنترل محصول نامنطبق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51EBAFA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6F80547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63EF4364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6CF941EB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162D879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3817566D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  <w:tr w:rsidR="006F55AF" w14:paraId="690239EA" w14:textId="77777777" w:rsidTr="002E6814">
        <w:trPr>
          <w:cantSplit/>
          <w:trHeight w:hRule="exact" w:val="544"/>
        </w:trPr>
        <w:tc>
          <w:tcPr>
            <w:tcW w:w="679" w:type="dxa"/>
            <w:shd w:val="clear" w:color="auto" w:fill="auto"/>
            <w:vAlign w:val="center"/>
          </w:tcPr>
          <w:p w14:paraId="361DEEE8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  <w:r w:rsidRPr="002E6814">
              <w:rPr>
                <w:rFonts w:cs="B Lotus" w:hint="cs"/>
                <w:sz w:val="22"/>
                <w:szCs w:val="22"/>
                <w:rtl/>
              </w:rPr>
              <w:t>9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5630F2D" w14:textId="77777777" w:rsidR="006F55AF" w:rsidRPr="002E6814" w:rsidRDefault="006F55AF" w:rsidP="002E6814">
            <w:pPr>
              <w:jc w:val="lowKashida"/>
              <w:rPr>
                <w:rFonts w:cs="B Lotus" w:hint="cs"/>
                <w:b/>
                <w:bCs/>
                <w:sz w:val="22"/>
                <w:szCs w:val="22"/>
                <w:rtl/>
              </w:rPr>
            </w:pPr>
            <w:r w:rsidRPr="002E6814">
              <w:rPr>
                <w:rFonts w:cs="B Lotus" w:hint="cs"/>
                <w:b/>
                <w:bCs/>
                <w:sz w:val="22"/>
                <w:szCs w:val="22"/>
                <w:rtl/>
              </w:rPr>
              <w:t xml:space="preserve"> مديريت رضايت وشكايات مشتريان ورضايت سنجي ونظرخواهي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4A0378" w14:textId="77777777" w:rsidR="006F55AF" w:rsidRPr="002E6814" w:rsidRDefault="006F55AF" w:rsidP="002E6814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1673EF6F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78B52AD2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5938AEA7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6E9119F4" w14:textId="77777777" w:rsidR="006F55AF" w:rsidRPr="002E6814" w:rsidRDefault="006F55AF" w:rsidP="002E6814">
            <w:pPr>
              <w:jc w:val="center"/>
              <w:rPr>
                <w:rFonts w:cs="B Lotus" w:hint="cs"/>
                <w:sz w:val="22"/>
                <w:szCs w:val="22"/>
                <w:rtl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4F9D84F3" w14:textId="77777777" w:rsidR="006F55AF" w:rsidRDefault="006F55AF" w:rsidP="002E6814">
            <w:pPr>
              <w:jc w:val="center"/>
              <w:rPr>
                <w:rFonts w:hint="cs"/>
                <w:rtl/>
              </w:rPr>
            </w:pPr>
          </w:p>
        </w:tc>
      </w:tr>
    </w:tbl>
    <w:p w14:paraId="1574A578" w14:textId="77777777" w:rsidR="00F20C84" w:rsidRDefault="00F20C84">
      <w:pPr>
        <w:rPr>
          <w:rFonts w:hint="cs"/>
        </w:rPr>
      </w:pPr>
    </w:p>
    <w:sectPr w:rsidR="00F20C84" w:rsidSect="00B904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552" w:right="851" w:bottom="1134" w:left="851" w:header="425" w:footer="284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1C2EB" w14:textId="77777777" w:rsidR="00631543" w:rsidRDefault="00631543">
      <w:r>
        <w:separator/>
      </w:r>
    </w:p>
  </w:endnote>
  <w:endnote w:type="continuationSeparator" w:id="0">
    <w:p w14:paraId="0048A478" w14:textId="77777777" w:rsidR="00631543" w:rsidRDefault="0063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4FB4C" w14:textId="77777777" w:rsidR="00DE6514" w:rsidRDefault="00DE65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10916"/>
      <w:tblOverlap w:val="never"/>
      <w:bidiVisual/>
      <w:tblW w:w="151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01"/>
      <w:gridCol w:w="11737"/>
      <w:gridCol w:w="1701"/>
    </w:tblGrid>
    <w:tr w:rsidR="00066B42" w14:paraId="3982784B" w14:textId="77777777" w:rsidTr="002E6814">
      <w:trPr>
        <w:cantSplit/>
        <w:trHeight w:hRule="exact" w:val="709"/>
      </w:trPr>
      <w:tc>
        <w:tcPr>
          <w:tcW w:w="1701" w:type="dxa"/>
          <w:tcBorders>
            <w:right w:val="nil"/>
          </w:tcBorders>
          <w:shd w:val="clear" w:color="auto" w:fill="auto"/>
          <w:vAlign w:val="center"/>
        </w:tcPr>
        <w:p w14:paraId="372DF471" w14:textId="77777777" w:rsidR="00066B42" w:rsidRDefault="00066B42" w:rsidP="002E6814">
          <w:pPr>
            <w:pStyle w:val="Footer"/>
            <w:jc w:val="center"/>
            <w:rPr>
              <w:rtl/>
            </w:rPr>
          </w:pPr>
        </w:p>
      </w:tc>
      <w:tc>
        <w:tcPr>
          <w:tcW w:w="11737" w:type="dxa"/>
          <w:tcBorders>
            <w:left w:val="nil"/>
          </w:tcBorders>
          <w:shd w:val="clear" w:color="auto" w:fill="auto"/>
          <w:vAlign w:val="center"/>
        </w:tcPr>
        <w:p w14:paraId="79077175" w14:textId="77777777" w:rsidR="00066B42" w:rsidRPr="002E6814" w:rsidRDefault="00066B42" w:rsidP="002E6814">
          <w:pPr>
            <w:pStyle w:val="Footer"/>
            <w:jc w:val="center"/>
            <w:rPr>
              <w:rFonts w:hint="cs"/>
              <w:i/>
              <w:iCs/>
              <w:sz w:val="18"/>
              <w:szCs w:val="18"/>
            </w:rPr>
          </w:pPr>
        </w:p>
      </w:tc>
      <w:tc>
        <w:tcPr>
          <w:tcW w:w="1701" w:type="dxa"/>
          <w:shd w:val="clear" w:color="auto" w:fill="auto"/>
          <w:vAlign w:val="center"/>
        </w:tcPr>
        <w:p w14:paraId="2D98909D" w14:textId="77777777" w:rsidR="00066B42" w:rsidRPr="002E6814" w:rsidRDefault="00066B42" w:rsidP="002E6814">
          <w:pPr>
            <w:pStyle w:val="Footer"/>
            <w:jc w:val="center"/>
            <w:rPr>
              <w:rFonts w:cs="B Lotus" w:hint="cs"/>
              <w:sz w:val="22"/>
              <w:szCs w:val="22"/>
              <w:rtl/>
            </w:rPr>
          </w:pPr>
          <w:r w:rsidRPr="002E6814">
            <w:rPr>
              <w:rFonts w:cs="B Lotus" w:hint="cs"/>
              <w:sz w:val="22"/>
              <w:szCs w:val="22"/>
              <w:rtl/>
            </w:rPr>
            <w:t xml:space="preserve">صفحه </w:t>
          </w:r>
        </w:p>
        <w:p w14:paraId="50F09B4B" w14:textId="77777777" w:rsidR="00066B42" w:rsidRPr="002E6814" w:rsidRDefault="00066B42" w:rsidP="002E6814">
          <w:pPr>
            <w:pStyle w:val="Footer"/>
            <w:jc w:val="center"/>
            <w:rPr>
              <w:rFonts w:cs="B Lotus" w:hint="cs"/>
              <w:sz w:val="22"/>
              <w:szCs w:val="22"/>
              <w:rtl/>
            </w:rPr>
          </w:pPr>
          <w:r w:rsidRPr="002E6814">
            <w:rPr>
              <w:rFonts w:cs="B Lotus" w:hint="cs"/>
              <w:sz w:val="22"/>
              <w:szCs w:val="22"/>
              <w:rtl/>
            </w:rPr>
            <w:t>1  از 1</w:t>
          </w:r>
        </w:p>
      </w:tc>
    </w:tr>
  </w:tbl>
  <w:p w14:paraId="5D4DAC3D" w14:textId="77777777" w:rsidR="00066B42" w:rsidRDefault="00066B42">
    <w:pPr>
      <w:pStyle w:val="Footer"/>
      <w:rPr>
        <w:rFonts w:hint="c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221A4" w14:textId="77777777" w:rsidR="00DE6514" w:rsidRDefault="00DE65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FC599" w14:textId="77777777" w:rsidR="00631543" w:rsidRDefault="00631543">
      <w:r>
        <w:separator/>
      </w:r>
    </w:p>
  </w:footnote>
  <w:footnote w:type="continuationSeparator" w:id="0">
    <w:p w14:paraId="00234E0D" w14:textId="77777777" w:rsidR="00631543" w:rsidRDefault="00631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12149" w14:textId="77777777" w:rsidR="00DE6514" w:rsidRDefault="00DE65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bidiVisual/>
      <w:tblW w:w="151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679"/>
      <w:gridCol w:w="680"/>
      <w:gridCol w:w="4990"/>
      <w:gridCol w:w="1985"/>
      <w:gridCol w:w="1361"/>
      <w:gridCol w:w="1361"/>
      <w:gridCol w:w="1361"/>
      <w:gridCol w:w="1361"/>
      <w:gridCol w:w="1361"/>
    </w:tblGrid>
    <w:tr w:rsidR="00066B42" w:rsidRPr="002E6814" w14:paraId="735679CB" w14:textId="77777777" w:rsidTr="002E6814">
      <w:trPr>
        <w:cantSplit/>
        <w:trHeight w:val="1134"/>
      </w:trPr>
      <w:tc>
        <w:tcPr>
          <w:tcW w:w="1359" w:type="dxa"/>
          <w:gridSpan w:val="2"/>
          <w:tcBorders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7010B82" w14:textId="77777777" w:rsidR="00066B42" w:rsidRPr="002E6814" w:rsidRDefault="00066B42" w:rsidP="002E6814">
          <w:pPr>
            <w:pStyle w:val="Header"/>
            <w:jc w:val="center"/>
            <w:rPr>
              <w:rFonts w:cs="B Lotus" w:hint="cs"/>
              <w:rtl/>
            </w:rPr>
          </w:pPr>
        </w:p>
      </w:tc>
      <w:tc>
        <w:tcPr>
          <w:tcW w:w="12419" w:type="dxa"/>
          <w:gridSpan w:val="6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E236095" w14:textId="6CD5D765" w:rsidR="00FC6713" w:rsidRPr="002E6814" w:rsidRDefault="00490786" w:rsidP="002E6814">
          <w:pPr>
            <w:spacing w:line="216" w:lineRule="auto"/>
            <w:jc w:val="center"/>
            <w:rPr>
              <w:rFonts w:cs="B Titr"/>
              <w:b/>
              <w:bCs/>
              <w:sz w:val="28"/>
              <w:szCs w:val="28"/>
            </w:rPr>
          </w:pPr>
          <w:r w:rsidRPr="002E6814">
            <w:rPr>
              <w:rFonts w:cs="B Titr"/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6703A921" wp14:editId="02D2D22E">
                    <wp:simplePos x="0" y="0"/>
                    <wp:positionH relativeFrom="column">
                      <wp:posOffset>8309610</wp:posOffset>
                    </wp:positionH>
                    <wp:positionV relativeFrom="page">
                      <wp:posOffset>125730</wp:posOffset>
                    </wp:positionV>
                    <wp:extent cx="539750" cy="539750"/>
                    <wp:effectExtent l="3810" t="1905" r="0" b="127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B58FD12" id="Rectangle 1" o:spid="_x0000_s1026" style="position:absolute;margin-left:654.3pt;margin-top:9.9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  <w:r w:rsidR="00FC6713" w:rsidRPr="002E6814">
            <w:rPr>
              <w:rFonts w:cs="B Titr" w:hint="cs"/>
              <w:b/>
              <w:bCs/>
              <w:sz w:val="28"/>
              <w:szCs w:val="28"/>
              <w:rtl/>
            </w:rPr>
            <w:t>شرکت توزیع نیروی برق آذربایجان شرقی</w:t>
          </w:r>
        </w:p>
        <w:p w14:paraId="7E3CEC3F" w14:textId="77777777" w:rsidR="00066B42" w:rsidRPr="002E6814" w:rsidRDefault="00FC6713" w:rsidP="002E6814">
          <w:pPr>
            <w:pStyle w:val="Header"/>
            <w:jc w:val="center"/>
            <w:rPr>
              <w:rFonts w:cs="B Lotus" w:hint="cs"/>
              <w:sz w:val="18"/>
              <w:szCs w:val="18"/>
              <w:rtl/>
            </w:rPr>
          </w:pPr>
          <w:r w:rsidRPr="002E6814">
            <w:rPr>
              <w:rFonts w:cs="B Titr" w:hint="cs"/>
              <w:b/>
              <w:bCs/>
              <w:sz w:val="28"/>
              <w:szCs w:val="28"/>
              <w:rtl/>
            </w:rPr>
            <w:t xml:space="preserve">         لیست اصلی اطلاعات مدون</w:t>
          </w:r>
          <w:r w:rsidRPr="002E6814">
            <w:rPr>
              <w:rFonts w:cs="B Lotus" w:hint="cs"/>
              <w:b/>
              <w:bCs/>
              <w:sz w:val="28"/>
              <w:szCs w:val="28"/>
              <w:rtl/>
            </w:rPr>
            <w:t xml:space="preserve">   </w:t>
          </w:r>
        </w:p>
      </w:tc>
      <w:tc>
        <w:tcPr>
          <w:tcW w:w="1361" w:type="dxa"/>
          <w:tcBorders>
            <w:left w:val="nil"/>
            <w:bottom w:val="single" w:sz="4" w:space="0" w:color="auto"/>
          </w:tcBorders>
          <w:shd w:val="clear" w:color="auto" w:fill="auto"/>
          <w:vAlign w:val="center"/>
        </w:tcPr>
        <w:p w14:paraId="02402EF7" w14:textId="77777777" w:rsidR="00066B42" w:rsidRPr="002E6814" w:rsidRDefault="00153866" w:rsidP="002E6814">
          <w:pPr>
            <w:pStyle w:val="Header"/>
            <w:jc w:val="center"/>
            <w:rPr>
              <w:rFonts w:cs="B Lotus" w:hint="cs"/>
              <w:rtl/>
            </w:rPr>
          </w:pPr>
          <w:r>
            <w:rPr>
              <w:rFonts w:cs="B Lotus"/>
            </w:rPr>
            <w:t>F-MA-01/0</w:t>
          </w:r>
        </w:p>
      </w:tc>
    </w:tr>
    <w:tr w:rsidR="00066B42" w:rsidRPr="002E6814" w14:paraId="15110133" w14:textId="77777777" w:rsidTr="002E6814">
      <w:trPr>
        <w:cantSplit/>
        <w:trHeight w:hRule="exact" w:val="284"/>
      </w:trPr>
      <w:tc>
        <w:tcPr>
          <w:tcW w:w="15139" w:type="dxa"/>
          <w:gridSpan w:val="9"/>
          <w:tcBorders>
            <w:left w:val="nil"/>
            <w:right w:val="nil"/>
          </w:tcBorders>
          <w:shd w:val="clear" w:color="auto" w:fill="auto"/>
          <w:vAlign w:val="center"/>
        </w:tcPr>
        <w:p w14:paraId="578B4633" w14:textId="77777777" w:rsidR="00066B42" w:rsidRPr="002E6814" w:rsidRDefault="00066B42" w:rsidP="002E6814">
          <w:pPr>
            <w:pStyle w:val="Header"/>
            <w:jc w:val="center"/>
            <w:rPr>
              <w:rFonts w:cs="B Lotus" w:hint="cs"/>
              <w:rtl/>
            </w:rPr>
          </w:pPr>
        </w:p>
      </w:tc>
    </w:tr>
    <w:tr w:rsidR="005C3AA9" w:rsidRPr="002E6814" w14:paraId="3F3A04A1" w14:textId="77777777" w:rsidTr="002E6814">
      <w:trPr>
        <w:cantSplit/>
        <w:trHeight w:val="680"/>
      </w:trPr>
      <w:tc>
        <w:tcPr>
          <w:tcW w:w="679" w:type="dxa"/>
          <w:shd w:val="clear" w:color="auto" w:fill="auto"/>
          <w:vAlign w:val="center"/>
        </w:tcPr>
        <w:p w14:paraId="4867BFDE" w14:textId="77777777" w:rsidR="005C3AA9" w:rsidRPr="002E6814" w:rsidRDefault="005C3AA9" w:rsidP="002E6814">
          <w:pPr>
            <w:pStyle w:val="Header"/>
            <w:jc w:val="center"/>
            <w:rPr>
              <w:rFonts w:cs="B Titr" w:hint="cs"/>
              <w:sz w:val="22"/>
              <w:szCs w:val="22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ردیف</w:t>
          </w:r>
        </w:p>
      </w:tc>
      <w:tc>
        <w:tcPr>
          <w:tcW w:w="5670" w:type="dxa"/>
          <w:gridSpan w:val="2"/>
          <w:shd w:val="clear" w:color="auto" w:fill="auto"/>
          <w:vAlign w:val="center"/>
        </w:tcPr>
        <w:p w14:paraId="4F388648" w14:textId="77777777" w:rsidR="005C3AA9" w:rsidRPr="002E6814" w:rsidRDefault="005C3AA9" w:rsidP="002E6814">
          <w:pPr>
            <w:pStyle w:val="Header"/>
            <w:jc w:val="center"/>
            <w:rPr>
              <w:rFonts w:cs="B Titr" w:hint="cs"/>
              <w:sz w:val="22"/>
              <w:szCs w:val="22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عنوان اطلاعات مدون</w:t>
          </w:r>
        </w:p>
      </w:tc>
      <w:tc>
        <w:tcPr>
          <w:tcW w:w="1985" w:type="dxa"/>
          <w:shd w:val="clear" w:color="auto" w:fill="auto"/>
          <w:vAlign w:val="center"/>
        </w:tcPr>
        <w:p w14:paraId="468461CE" w14:textId="77777777" w:rsidR="005C3AA9" w:rsidRPr="002E6814" w:rsidRDefault="005C3AA9" w:rsidP="002E6814">
          <w:pPr>
            <w:pStyle w:val="Header"/>
            <w:jc w:val="center"/>
            <w:rPr>
              <w:rFonts w:cs="B Titr" w:hint="cs"/>
              <w:sz w:val="22"/>
              <w:szCs w:val="22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کد</w:t>
          </w:r>
        </w:p>
      </w:tc>
      <w:tc>
        <w:tcPr>
          <w:tcW w:w="1361" w:type="dxa"/>
          <w:shd w:val="clear" w:color="auto" w:fill="auto"/>
          <w:vAlign w:val="center"/>
        </w:tcPr>
        <w:p w14:paraId="5FA8FA05" w14:textId="77777777" w:rsidR="005C3AA9" w:rsidRPr="002E6814" w:rsidRDefault="005C3AA9" w:rsidP="002E6814">
          <w:pPr>
            <w:pStyle w:val="Header"/>
            <w:jc w:val="center"/>
            <w:rPr>
              <w:rFonts w:cs="B Titr"/>
              <w:sz w:val="22"/>
              <w:szCs w:val="22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تاریخ ویرایش 1</w:t>
          </w:r>
        </w:p>
      </w:tc>
      <w:tc>
        <w:tcPr>
          <w:tcW w:w="1361" w:type="dxa"/>
          <w:shd w:val="clear" w:color="auto" w:fill="auto"/>
          <w:vAlign w:val="center"/>
        </w:tcPr>
        <w:p w14:paraId="708C7804" w14:textId="77777777" w:rsidR="005C3AA9" w:rsidRPr="002E6814" w:rsidRDefault="005C3AA9" w:rsidP="002E6814">
          <w:pPr>
            <w:pStyle w:val="Header"/>
            <w:jc w:val="center"/>
            <w:rPr>
              <w:rFonts w:cs="B Titr"/>
              <w:sz w:val="22"/>
              <w:szCs w:val="22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تاریخ ویرایش 2</w:t>
          </w:r>
        </w:p>
      </w:tc>
      <w:tc>
        <w:tcPr>
          <w:tcW w:w="1361" w:type="dxa"/>
          <w:shd w:val="clear" w:color="auto" w:fill="auto"/>
          <w:vAlign w:val="center"/>
        </w:tcPr>
        <w:p w14:paraId="57E5285D" w14:textId="77777777" w:rsidR="005C3AA9" w:rsidRPr="002E6814" w:rsidRDefault="005C3AA9" w:rsidP="002E6814">
          <w:pPr>
            <w:pStyle w:val="Header"/>
            <w:jc w:val="center"/>
            <w:rPr>
              <w:rFonts w:cs="B Titr"/>
              <w:sz w:val="22"/>
              <w:szCs w:val="22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تاریخ ویرایش 3</w:t>
          </w:r>
        </w:p>
      </w:tc>
      <w:tc>
        <w:tcPr>
          <w:tcW w:w="1361" w:type="dxa"/>
          <w:shd w:val="clear" w:color="auto" w:fill="auto"/>
          <w:vAlign w:val="center"/>
        </w:tcPr>
        <w:p w14:paraId="0D4A5BD1" w14:textId="77777777" w:rsidR="005C3AA9" w:rsidRPr="002E6814" w:rsidRDefault="005C3AA9" w:rsidP="002E6814">
          <w:pPr>
            <w:pStyle w:val="Header"/>
            <w:jc w:val="center"/>
            <w:rPr>
              <w:rFonts w:cs="B Titr"/>
              <w:sz w:val="22"/>
              <w:szCs w:val="22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تاریخ ویرایش 4</w:t>
          </w:r>
        </w:p>
      </w:tc>
      <w:tc>
        <w:tcPr>
          <w:tcW w:w="1361" w:type="dxa"/>
          <w:shd w:val="clear" w:color="auto" w:fill="auto"/>
          <w:vAlign w:val="center"/>
        </w:tcPr>
        <w:p w14:paraId="78B12735" w14:textId="77777777" w:rsidR="005C3AA9" w:rsidRPr="002E6814" w:rsidRDefault="005C3AA9" w:rsidP="002E6814">
          <w:pPr>
            <w:pStyle w:val="Header"/>
            <w:jc w:val="center"/>
            <w:rPr>
              <w:rFonts w:cs="B Titr" w:hint="cs"/>
              <w:rtl/>
            </w:rPr>
          </w:pPr>
          <w:r w:rsidRPr="002E6814">
            <w:rPr>
              <w:rFonts w:cs="B Titr" w:hint="cs"/>
              <w:sz w:val="22"/>
              <w:szCs w:val="22"/>
              <w:rtl/>
            </w:rPr>
            <w:t>تاریخ ویرایش 5</w:t>
          </w:r>
        </w:p>
      </w:tc>
    </w:tr>
  </w:tbl>
  <w:p w14:paraId="2FD06F61" w14:textId="77777777" w:rsidR="00066B42" w:rsidRDefault="00066B42">
    <w:pPr>
      <w:pStyle w:val="Header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C8B4E" w14:textId="77777777" w:rsidR="00DE6514" w:rsidRDefault="00DE65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950"/>
    <w:rsid w:val="00031A1A"/>
    <w:rsid w:val="00066B42"/>
    <w:rsid w:val="000B3E0D"/>
    <w:rsid w:val="000E09BA"/>
    <w:rsid w:val="000E7FB4"/>
    <w:rsid w:val="000F6432"/>
    <w:rsid w:val="00153866"/>
    <w:rsid w:val="001808C1"/>
    <w:rsid w:val="0019441B"/>
    <w:rsid w:val="00195E5F"/>
    <w:rsid w:val="0026394F"/>
    <w:rsid w:val="002A6E4B"/>
    <w:rsid w:val="002D36FC"/>
    <w:rsid w:val="002E6814"/>
    <w:rsid w:val="002E6A7B"/>
    <w:rsid w:val="00346950"/>
    <w:rsid w:val="00354F69"/>
    <w:rsid w:val="00396977"/>
    <w:rsid w:val="00432717"/>
    <w:rsid w:val="00490786"/>
    <w:rsid w:val="004C025B"/>
    <w:rsid w:val="004E27FD"/>
    <w:rsid w:val="004F605C"/>
    <w:rsid w:val="00521337"/>
    <w:rsid w:val="00545ED7"/>
    <w:rsid w:val="005C3AA9"/>
    <w:rsid w:val="005D5D53"/>
    <w:rsid w:val="006135FC"/>
    <w:rsid w:val="00631543"/>
    <w:rsid w:val="00674D27"/>
    <w:rsid w:val="006B0EB1"/>
    <w:rsid w:val="006E17D8"/>
    <w:rsid w:val="006F55AF"/>
    <w:rsid w:val="00712218"/>
    <w:rsid w:val="00736FF4"/>
    <w:rsid w:val="00761315"/>
    <w:rsid w:val="007760F5"/>
    <w:rsid w:val="007B4633"/>
    <w:rsid w:val="007D741F"/>
    <w:rsid w:val="007E5B50"/>
    <w:rsid w:val="00803E7B"/>
    <w:rsid w:val="00844FDE"/>
    <w:rsid w:val="00982A77"/>
    <w:rsid w:val="00A36B60"/>
    <w:rsid w:val="00A41437"/>
    <w:rsid w:val="00AD4E4F"/>
    <w:rsid w:val="00AF7BFF"/>
    <w:rsid w:val="00B30A94"/>
    <w:rsid w:val="00B52C98"/>
    <w:rsid w:val="00B61D1F"/>
    <w:rsid w:val="00B904AA"/>
    <w:rsid w:val="00B975FD"/>
    <w:rsid w:val="00C17ECC"/>
    <w:rsid w:val="00C277F1"/>
    <w:rsid w:val="00C63C7C"/>
    <w:rsid w:val="00D13E84"/>
    <w:rsid w:val="00D1486E"/>
    <w:rsid w:val="00D52DB4"/>
    <w:rsid w:val="00D547D7"/>
    <w:rsid w:val="00D563ED"/>
    <w:rsid w:val="00D93C34"/>
    <w:rsid w:val="00DA4EAE"/>
    <w:rsid w:val="00DE2ACB"/>
    <w:rsid w:val="00DE6514"/>
    <w:rsid w:val="00E13BF5"/>
    <w:rsid w:val="00E37DDD"/>
    <w:rsid w:val="00E81B6B"/>
    <w:rsid w:val="00E933D3"/>
    <w:rsid w:val="00EB65CC"/>
    <w:rsid w:val="00F1581D"/>
    <w:rsid w:val="00F20C84"/>
    <w:rsid w:val="00F734E8"/>
    <w:rsid w:val="00FB61D6"/>
    <w:rsid w:val="00FC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6D3885A"/>
  <w15:chartTrackingRefBased/>
  <w15:docId w15:val="{F1E3E60B-979E-4758-B923-88D82793A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C63C7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3C7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C63C7C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EAZEPDICO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Layehi</dc:creator>
  <cp:keywords/>
  <dc:description/>
  <cp:lastModifiedBy>شقایق حسین پور پناهی</cp:lastModifiedBy>
  <cp:revision>2</cp:revision>
  <cp:lastPrinted>2004-11-10T09:31:00Z</cp:lastPrinted>
  <dcterms:created xsi:type="dcterms:W3CDTF">2023-10-15T09:12:00Z</dcterms:created>
  <dcterms:modified xsi:type="dcterms:W3CDTF">2023-10-15T09:12:00Z</dcterms:modified>
</cp:coreProperties>
</file>